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CF586" w14:textId="0D1B120D" w:rsidR="003D7F66" w:rsidRPr="003D7F66" w:rsidRDefault="003D7F66" w:rsidP="003D7F66">
      <w:r w:rsidRPr="003D7F66">
        <w:rPr>
          <w:b/>
          <w:bCs/>
        </w:rPr>
        <w:t xml:space="preserve">The following are the names, titles, and other information for the Govt. Polytechnic </w:t>
      </w:r>
      <w:r>
        <w:rPr>
          <w:b/>
          <w:bCs/>
        </w:rPr>
        <w:t>Loharu</w:t>
      </w:r>
      <w:r w:rsidRPr="003D7F66">
        <w:rPr>
          <w:b/>
          <w:bCs/>
        </w:rPr>
        <w:t>’s public information officers:</w:t>
      </w:r>
    </w:p>
    <w:tbl>
      <w:tblPr>
        <w:tblpPr w:leftFromText="180" w:rightFromText="180" w:horzAnchor="margin" w:tblpXSpec="center" w:tblpY="480"/>
        <w:tblW w:w="14309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2659"/>
        <w:gridCol w:w="4570"/>
        <w:gridCol w:w="4103"/>
      </w:tblGrid>
      <w:tr w:rsidR="003D7F66" w:rsidRPr="003D7F66" w14:paraId="1E0ADF15" w14:textId="77777777" w:rsidTr="003D7F66">
        <w:trPr>
          <w:tblHeader/>
        </w:trPr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FE3E6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C041282" w14:textId="77777777" w:rsidR="003D7F66" w:rsidRPr="003D7F66" w:rsidRDefault="003D7F66" w:rsidP="003D7F66">
            <w:pPr>
              <w:rPr>
                <w:b/>
                <w:bCs/>
              </w:rPr>
            </w:pPr>
            <w:r w:rsidRPr="003D7F66">
              <w:rPr>
                <w:b/>
                <w:bCs/>
              </w:rPr>
              <w:t>Designation</w:t>
            </w:r>
          </w:p>
        </w:tc>
        <w:tc>
          <w:tcPr>
            <w:tcW w:w="26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FE3E6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346F6BF" w14:textId="77777777" w:rsidR="003D7F66" w:rsidRPr="003D7F66" w:rsidRDefault="003D7F66" w:rsidP="003D7F66">
            <w:pPr>
              <w:rPr>
                <w:b/>
                <w:bCs/>
              </w:rPr>
            </w:pPr>
            <w:r w:rsidRPr="003D7F66">
              <w:rPr>
                <w:b/>
                <w:bCs/>
              </w:rPr>
              <w:t>Name</w:t>
            </w:r>
          </w:p>
        </w:tc>
        <w:tc>
          <w:tcPr>
            <w:tcW w:w="4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FE3E6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7474B7FA" w14:textId="77777777" w:rsidR="003D7F66" w:rsidRPr="003D7F66" w:rsidRDefault="003D7F66" w:rsidP="003D7F66">
            <w:pPr>
              <w:rPr>
                <w:b/>
                <w:bCs/>
              </w:rPr>
            </w:pPr>
            <w:r w:rsidRPr="003D7F66">
              <w:rPr>
                <w:b/>
                <w:bCs/>
              </w:rPr>
              <w:t>Address</w:t>
            </w:r>
          </w:p>
        </w:tc>
        <w:tc>
          <w:tcPr>
            <w:tcW w:w="4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FE3E6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CC2F3AC" w14:textId="77777777" w:rsidR="003D7F66" w:rsidRPr="003D7F66" w:rsidRDefault="003D7F66" w:rsidP="003D7F66">
            <w:pPr>
              <w:rPr>
                <w:b/>
                <w:bCs/>
              </w:rPr>
            </w:pPr>
            <w:r w:rsidRPr="003D7F66">
              <w:rPr>
                <w:b/>
                <w:bCs/>
              </w:rPr>
              <w:t>Telephone Number</w:t>
            </w:r>
          </w:p>
        </w:tc>
      </w:tr>
      <w:tr w:rsidR="003D7F66" w:rsidRPr="003D7F66" w14:paraId="60CE5122" w14:textId="77777777" w:rsidTr="003D7F66"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221CFB0D" w14:textId="7583D2A8" w:rsidR="003D7F66" w:rsidRPr="003D7F66" w:rsidRDefault="003D7F66" w:rsidP="003D7F66">
            <w:r>
              <w:t xml:space="preserve">First </w:t>
            </w:r>
            <w:r w:rsidRPr="003D7F66">
              <w:t>Appellate</w:t>
            </w:r>
            <w:r w:rsidRPr="003D7F66">
              <w:t xml:space="preserve"> Authority</w:t>
            </w:r>
          </w:p>
        </w:tc>
        <w:tc>
          <w:tcPr>
            <w:tcW w:w="26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4CD7F412" w14:textId="03CF6A2E" w:rsidR="003D7F66" w:rsidRPr="003D7F66" w:rsidRDefault="003D7F66" w:rsidP="003D7F66">
            <w:r>
              <w:t>Mr</w:t>
            </w:r>
            <w:r w:rsidR="00D077EB">
              <w:t>.</w:t>
            </w:r>
            <w:r>
              <w:t xml:space="preserve"> Virender Singh</w:t>
            </w:r>
          </w:p>
        </w:tc>
        <w:tc>
          <w:tcPr>
            <w:tcW w:w="4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13BB21EC" w14:textId="5EB6B253" w:rsidR="003D7F66" w:rsidRPr="003D7F66" w:rsidRDefault="003D7F66" w:rsidP="003D7F66">
            <w:r w:rsidRPr="003D7F66">
              <w:t xml:space="preserve">Principal, Govt. Polytechnic </w:t>
            </w:r>
            <w:r w:rsidR="00D077EB">
              <w:t>Loharu</w:t>
            </w:r>
          </w:p>
        </w:tc>
        <w:tc>
          <w:tcPr>
            <w:tcW w:w="4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D1103E0" w14:textId="7C28B84C" w:rsidR="003D7F66" w:rsidRPr="003D7F66" w:rsidRDefault="003D7F66" w:rsidP="003D7F66">
            <w:r>
              <w:t>01252-258746</w:t>
            </w:r>
          </w:p>
        </w:tc>
      </w:tr>
      <w:tr w:rsidR="003D7F66" w:rsidRPr="003D7F66" w14:paraId="5EE7B634" w14:textId="77777777" w:rsidTr="003D7F66"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660B7E5C" w14:textId="77777777" w:rsidR="003D7F66" w:rsidRPr="003D7F66" w:rsidRDefault="003D7F66" w:rsidP="003D7F66">
            <w:r w:rsidRPr="003D7F66">
              <w:t>PIO</w:t>
            </w:r>
          </w:p>
        </w:tc>
        <w:tc>
          <w:tcPr>
            <w:tcW w:w="26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61FB76AC" w14:textId="0D886481" w:rsidR="003D7F66" w:rsidRPr="003D7F66" w:rsidRDefault="003D7F66" w:rsidP="003D7F66">
            <w:r>
              <w:t>Mrs</w:t>
            </w:r>
            <w:r w:rsidR="00D077EB">
              <w:t xml:space="preserve">. </w:t>
            </w:r>
            <w:r>
              <w:t xml:space="preserve"> Neelam Rani</w:t>
            </w:r>
          </w:p>
        </w:tc>
        <w:tc>
          <w:tcPr>
            <w:tcW w:w="4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070489DE" w14:textId="4533197C" w:rsidR="003D7F66" w:rsidRPr="003D7F66" w:rsidRDefault="003D7F66" w:rsidP="003D7F66">
            <w:r>
              <w:t>Lect. In CSE</w:t>
            </w:r>
            <w:r w:rsidRPr="003D7F66">
              <w:t xml:space="preserve">, Govt. Polytechnic </w:t>
            </w:r>
            <w:r w:rsidR="00D077EB">
              <w:t>Loharu</w:t>
            </w:r>
          </w:p>
        </w:tc>
        <w:tc>
          <w:tcPr>
            <w:tcW w:w="4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429B3E8" w14:textId="4FF213B5" w:rsidR="003D7F66" w:rsidRPr="003D7F66" w:rsidRDefault="003D7F66" w:rsidP="003D7F66">
            <w:r>
              <w:t>01252-258746</w:t>
            </w:r>
          </w:p>
        </w:tc>
      </w:tr>
      <w:tr w:rsidR="003D7F66" w:rsidRPr="003D7F66" w14:paraId="5A7E9743" w14:textId="77777777" w:rsidTr="003D7F66"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7A45CA72" w14:textId="77777777" w:rsidR="003D7F66" w:rsidRPr="003D7F66" w:rsidRDefault="003D7F66" w:rsidP="003D7F66">
            <w:r w:rsidRPr="003D7F66">
              <w:t>APIO</w:t>
            </w:r>
          </w:p>
        </w:tc>
        <w:tc>
          <w:tcPr>
            <w:tcW w:w="26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62746448" w14:textId="16C0F6F9" w:rsidR="003D7F66" w:rsidRPr="003D7F66" w:rsidRDefault="00D077EB" w:rsidP="003D7F66">
            <w:r>
              <w:t>Mr.</w:t>
            </w:r>
            <w:r w:rsidR="00B736B2">
              <w:t xml:space="preserve"> Parveen Kumar</w:t>
            </w:r>
          </w:p>
        </w:tc>
        <w:tc>
          <w:tcPr>
            <w:tcW w:w="4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26381B83" w14:textId="530069FA" w:rsidR="003D7F66" w:rsidRPr="003D7F66" w:rsidRDefault="003D7F66" w:rsidP="003D7F66">
            <w:r>
              <w:t>FI</w:t>
            </w:r>
            <w:r w:rsidRPr="003D7F66">
              <w:t xml:space="preserve">, Govt. Polytechnic </w:t>
            </w:r>
            <w:r w:rsidR="00D077EB">
              <w:t>Loharu</w:t>
            </w:r>
          </w:p>
        </w:tc>
        <w:tc>
          <w:tcPr>
            <w:tcW w:w="41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1844602" w14:textId="234FCA42" w:rsidR="003D7F66" w:rsidRPr="003D7F66" w:rsidRDefault="003D7F66" w:rsidP="003D7F66">
            <w:r>
              <w:t>01252-258746</w:t>
            </w:r>
          </w:p>
        </w:tc>
      </w:tr>
    </w:tbl>
    <w:p w14:paraId="1C2526D0" w14:textId="77777777" w:rsidR="0074415C" w:rsidRDefault="0074415C" w:rsidP="003D7F66"/>
    <w:sectPr w:rsidR="0074415C" w:rsidSect="003D7F6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969AF"/>
    <w:multiLevelType w:val="multilevel"/>
    <w:tmpl w:val="41C2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662268"/>
    <w:multiLevelType w:val="multilevel"/>
    <w:tmpl w:val="3C48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6454AD"/>
    <w:multiLevelType w:val="multilevel"/>
    <w:tmpl w:val="5686B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1601116">
    <w:abstractNumId w:val="2"/>
  </w:num>
  <w:num w:numId="2" w16cid:durableId="1468354813">
    <w:abstractNumId w:val="0"/>
  </w:num>
  <w:num w:numId="3" w16cid:durableId="214241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F66"/>
    <w:rsid w:val="000E2314"/>
    <w:rsid w:val="003D7F66"/>
    <w:rsid w:val="0074415C"/>
    <w:rsid w:val="009508FD"/>
    <w:rsid w:val="00B736B2"/>
    <w:rsid w:val="00D0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A3908"/>
  <w15:chartTrackingRefBased/>
  <w15:docId w15:val="{D27893A4-058A-480B-A82E-4A4D6AC39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7F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F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7F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F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F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F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F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F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F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F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7F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7F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F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F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F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F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F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F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7F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7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F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7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7F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7F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7F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7F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F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F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7F6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7F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7F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2026-07-23T04:58:00Z</dcterms:created>
  <dcterms:modified xsi:type="dcterms:W3CDTF">2026-07-23T05:11:00Z</dcterms:modified>
</cp:coreProperties>
</file>