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91" w:rsidRPr="00AC56C5" w:rsidRDefault="00AC56C5" w:rsidP="00AC56C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6C5">
        <w:rPr>
          <w:rFonts w:ascii="Times New Roman" w:hAnsi="Times New Roman" w:cs="Times New Roman"/>
          <w:b/>
          <w:sz w:val="28"/>
          <w:szCs w:val="28"/>
          <w:u w:val="single"/>
        </w:rPr>
        <w:t>LESSON PLAN</w:t>
      </w:r>
    </w:p>
    <w:p w:rsidR="00C221AB" w:rsidRDefault="00D65B09" w:rsidP="00AC56C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faculty: </w:t>
      </w:r>
      <w:bookmarkStart w:id="0" w:name="_GoBack"/>
      <w:bookmarkEnd w:id="0"/>
      <w:r w:rsidR="00C221AB">
        <w:rPr>
          <w:rFonts w:ascii="Times New Roman" w:hAnsi="Times New Roman" w:cs="Times New Roman"/>
          <w:sz w:val="28"/>
          <w:szCs w:val="28"/>
        </w:rPr>
        <w:t>Revti Raman</w:t>
      </w:r>
    </w:p>
    <w:p w:rsidR="00F6420A" w:rsidRPr="0086246C" w:rsidRDefault="00AC56C5" w:rsidP="00AC56C5">
      <w:pPr>
        <w:tabs>
          <w:tab w:val="left" w:pos="6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420A" w:rsidRPr="0086246C" w:rsidRDefault="00D65B09" w:rsidP="00F6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Discipline: ECE</w:t>
      </w:r>
    </w:p>
    <w:p w:rsidR="00F6420A" w:rsidRPr="0086246C" w:rsidRDefault="00F6420A" w:rsidP="00F6420A">
      <w:pPr>
        <w:rPr>
          <w:rFonts w:ascii="Times New Roman" w:hAnsi="Times New Roman" w:cs="Times New Roman"/>
          <w:sz w:val="28"/>
          <w:szCs w:val="28"/>
        </w:rPr>
      </w:pPr>
      <w:r w:rsidRPr="0086246C">
        <w:rPr>
          <w:rFonts w:ascii="Times New Roman" w:hAnsi="Times New Roman" w:cs="Times New Roman"/>
          <w:sz w:val="28"/>
          <w:szCs w:val="28"/>
        </w:rPr>
        <w:t>Semester</w:t>
      </w:r>
      <w:r w:rsidR="00C221AB">
        <w:rPr>
          <w:rFonts w:ascii="Times New Roman" w:hAnsi="Times New Roman" w:cs="Times New Roman"/>
          <w:sz w:val="28"/>
          <w:szCs w:val="28"/>
        </w:rPr>
        <w:t xml:space="preserve"> 5</w:t>
      </w:r>
      <w:r w:rsidRPr="0086246C">
        <w:rPr>
          <w:rFonts w:ascii="Times New Roman" w:hAnsi="Times New Roman" w:cs="Times New Roman"/>
          <w:sz w:val="28"/>
          <w:szCs w:val="28"/>
        </w:rPr>
        <w:t>th</w:t>
      </w:r>
    </w:p>
    <w:p w:rsidR="00F6420A" w:rsidRPr="0086246C" w:rsidRDefault="00F6420A" w:rsidP="00F6420A">
      <w:pPr>
        <w:rPr>
          <w:rFonts w:ascii="Times New Roman" w:hAnsi="Times New Roman" w:cs="Times New Roman"/>
          <w:sz w:val="28"/>
          <w:szCs w:val="28"/>
        </w:rPr>
      </w:pPr>
      <w:r w:rsidRPr="0086246C">
        <w:rPr>
          <w:rFonts w:ascii="Times New Roman" w:hAnsi="Times New Roman" w:cs="Times New Roman"/>
          <w:sz w:val="28"/>
          <w:szCs w:val="28"/>
        </w:rPr>
        <w:t>Su</w:t>
      </w:r>
      <w:r w:rsidR="005810E8">
        <w:rPr>
          <w:rFonts w:ascii="Times New Roman" w:hAnsi="Times New Roman" w:cs="Times New Roman"/>
          <w:sz w:val="28"/>
          <w:szCs w:val="28"/>
        </w:rPr>
        <w:t xml:space="preserve">bject            :    </w:t>
      </w:r>
      <w:r w:rsidRPr="0086246C">
        <w:rPr>
          <w:rFonts w:ascii="Times New Roman" w:hAnsi="Times New Roman" w:cs="Times New Roman"/>
          <w:b/>
          <w:sz w:val="28"/>
          <w:szCs w:val="28"/>
        </w:rPr>
        <w:t>Wireless and Mobile Communication</w:t>
      </w:r>
    </w:p>
    <w:p w:rsidR="00F6420A" w:rsidRPr="0086246C" w:rsidRDefault="00F6420A" w:rsidP="00F6420A">
      <w:pPr>
        <w:rPr>
          <w:rFonts w:ascii="Times New Roman" w:hAnsi="Times New Roman" w:cs="Times New Roman"/>
          <w:sz w:val="28"/>
          <w:szCs w:val="28"/>
        </w:rPr>
      </w:pPr>
      <w:r w:rsidRPr="0086246C">
        <w:rPr>
          <w:rFonts w:ascii="Times New Roman" w:hAnsi="Times New Roman" w:cs="Times New Roman"/>
          <w:sz w:val="28"/>
          <w:szCs w:val="28"/>
        </w:rPr>
        <w:t>Lesson plan duration  : 15 Weeks</w:t>
      </w:r>
    </w:p>
    <w:p w:rsidR="00F6420A" w:rsidRPr="0086246C" w:rsidRDefault="00D65B09" w:rsidP="00F64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load (4lecture</w:t>
      </w:r>
      <w:r w:rsidR="00F6420A" w:rsidRPr="0086246C">
        <w:rPr>
          <w:rFonts w:ascii="Times New Roman" w:hAnsi="Times New Roman" w:cs="Times New Roman"/>
          <w:sz w:val="28"/>
          <w:szCs w:val="28"/>
        </w:rPr>
        <w:t>) per week (i</w:t>
      </w:r>
      <w:r>
        <w:rPr>
          <w:rFonts w:ascii="Times New Roman" w:hAnsi="Times New Roman" w:cs="Times New Roman"/>
          <w:sz w:val="28"/>
          <w:szCs w:val="28"/>
        </w:rPr>
        <w:t>n hours) : 03 hrs</w:t>
      </w:r>
      <w:r w:rsidR="00F6420A" w:rsidRPr="0086246C">
        <w:rPr>
          <w:rFonts w:ascii="Times New Roman" w:hAnsi="Times New Roman" w:cs="Times New Roman"/>
          <w:sz w:val="28"/>
          <w:szCs w:val="28"/>
        </w:rPr>
        <w:t>(per Group)</w:t>
      </w:r>
    </w:p>
    <w:p w:rsidR="00F6420A" w:rsidRPr="0086246C" w:rsidRDefault="00F6420A" w:rsidP="00F6420A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16"/>
        <w:gridCol w:w="216"/>
        <w:gridCol w:w="216"/>
        <w:gridCol w:w="216"/>
        <w:gridCol w:w="216"/>
      </w:tblGrid>
      <w:tr w:rsidR="00F6420A" w:rsidRPr="0086246C" w:rsidTr="00472BBA">
        <w:tc>
          <w:tcPr>
            <w:tcW w:w="970" w:type="dxa"/>
          </w:tcPr>
          <w:p w:rsidR="00F6420A" w:rsidRPr="0086246C" w:rsidRDefault="00F6420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week</w:t>
            </w:r>
          </w:p>
        </w:tc>
        <w:tc>
          <w:tcPr>
            <w:tcW w:w="5330" w:type="dxa"/>
            <w:gridSpan w:val="2"/>
          </w:tcPr>
          <w:p w:rsidR="00F6420A" w:rsidRPr="0086246C" w:rsidRDefault="00F6420A" w:rsidP="00AC56C5">
            <w:pPr>
              <w:jc w:val="center"/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6592" w:type="dxa"/>
            <w:gridSpan w:val="2"/>
          </w:tcPr>
          <w:p w:rsidR="00F6420A" w:rsidRPr="0086246C" w:rsidRDefault="00F6420A" w:rsidP="00AC56C5">
            <w:pPr>
              <w:jc w:val="center"/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Practical</w:t>
            </w:r>
          </w:p>
        </w:tc>
      </w:tr>
      <w:tr w:rsidR="00F6420A" w:rsidRPr="0086246C" w:rsidTr="00472BBA">
        <w:tc>
          <w:tcPr>
            <w:tcW w:w="970" w:type="dxa"/>
          </w:tcPr>
          <w:p w:rsidR="00F6420A" w:rsidRPr="0086246C" w:rsidRDefault="00F6420A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F6420A" w:rsidRPr="0086246C" w:rsidRDefault="00F6420A" w:rsidP="00AC56C5">
            <w:pPr>
              <w:jc w:val="center"/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Lecture day</w:t>
            </w:r>
          </w:p>
        </w:tc>
        <w:tc>
          <w:tcPr>
            <w:tcW w:w="4201" w:type="dxa"/>
          </w:tcPr>
          <w:p w:rsidR="00F6420A" w:rsidRPr="0086246C" w:rsidRDefault="00654DD5" w:rsidP="00AC5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04" w:type="dxa"/>
          </w:tcPr>
          <w:p w:rsidR="00F6420A" w:rsidRPr="0086246C" w:rsidRDefault="00F6420A" w:rsidP="00AC56C5">
            <w:pPr>
              <w:jc w:val="center"/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Practical day</w:t>
            </w:r>
          </w:p>
        </w:tc>
        <w:tc>
          <w:tcPr>
            <w:tcW w:w="5388" w:type="dxa"/>
          </w:tcPr>
          <w:p w:rsidR="00F6420A" w:rsidRPr="0086246C" w:rsidRDefault="00BC71F3" w:rsidP="00AC56C5">
            <w:pPr>
              <w:jc w:val="center"/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T</w:t>
            </w:r>
            <w:r w:rsidR="00F6420A" w:rsidRPr="0086246C">
              <w:rPr>
                <w:rFonts w:ascii="Times New Roman" w:hAnsi="Times New Roman" w:cs="Times New Roman"/>
              </w:rPr>
              <w:t>opic</w:t>
            </w:r>
          </w:p>
        </w:tc>
      </w:tr>
      <w:tr w:rsidR="00540A76" w:rsidRPr="0086246C" w:rsidTr="00472BBA">
        <w:tc>
          <w:tcPr>
            <w:tcW w:w="970" w:type="dxa"/>
            <w:vMerge w:val="restart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Basics about Wreless communication and its applications</w:t>
            </w:r>
          </w:p>
        </w:tc>
        <w:tc>
          <w:tcPr>
            <w:tcW w:w="1204" w:type="dxa"/>
            <w:vMerge w:val="restart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st</w:t>
            </w:r>
          </w:p>
          <w:p w:rsidR="00540A76" w:rsidRPr="0086246C" w:rsidRDefault="00540A76" w:rsidP="003A0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 w:val="restart"/>
          </w:tcPr>
          <w:p w:rsidR="00540A76" w:rsidRPr="0086246C" w:rsidRDefault="00540A76" w:rsidP="00E25DAF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Study the features, specification and working of cellular mobile</w:t>
            </w:r>
          </w:p>
        </w:tc>
      </w:tr>
      <w:tr w:rsidR="00540A76" w:rsidRPr="0086246C" w:rsidTr="00472BBA">
        <w:tc>
          <w:tcPr>
            <w:tcW w:w="970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Advantages of wireless communication</w:t>
            </w:r>
          </w:p>
        </w:tc>
        <w:tc>
          <w:tcPr>
            <w:tcW w:w="1204" w:type="dxa"/>
            <w:vMerge/>
          </w:tcPr>
          <w:p w:rsidR="00540A76" w:rsidRPr="0086246C" w:rsidRDefault="00540A76" w:rsidP="003A0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40A76" w:rsidRPr="0086246C" w:rsidRDefault="00540A76" w:rsidP="00E25DAF">
            <w:pPr>
              <w:rPr>
                <w:rFonts w:ascii="Times New Roman" w:hAnsi="Times New Roman" w:cs="Times New Roman"/>
              </w:rPr>
            </w:pPr>
          </w:p>
        </w:tc>
      </w:tr>
      <w:tr w:rsidR="00540A76" w:rsidRPr="0086246C" w:rsidTr="00472BBA">
        <w:tc>
          <w:tcPr>
            <w:tcW w:w="970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Electromagnetic waves</w:t>
            </w:r>
          </w:p>
        </w:tc>
        <w:tc>
          <w:tcPr>
            <w:tcW w:w="1204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40A76" w:rsidRPr="0086246C" w:rsidTr="00472BBA">
        <w:tc>
          <w:tcPr>
            <w:tcW w:w="970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Frequency Spectrum used</w:t>
            </w:r>
          </w:p>
        </w:tc>
        <w:tc>
          <w:tcPr>
            <w:tcW w:w="1204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472BBA" w:rsidRPr="0086246C" w:rsidTr="00472BBA">
        <w:tc>
          <w:tcPr>
            <w:tcW w:w="970" w:type="dxa"/>
            <w:vMerge w:val="restart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1129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on  application, advantage of wireless communication, electromagnetic waves, frequency spectrum used</w:t>
            </w:r>
          </w:p>
        </w:tc>
        <w:tc>
          <w:tcPr>
            <w:tcW w:w="1204" w:type="dxa"/>
            <w:vMerge w:val="restart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2nd</w:t>
            </w:r>
          </w:p>
          <w:p w:rsidR="00472BBA" w:rsidRPr="0086246C" w:rsidRDefault="00472BBA" w:rsidP="0060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 w:val="restart"/>
          </w:tcPr>
          <w:p w:rsidR="00472BBA" w:rsidRPr="0086246C" w:rsidRDefault="00472BBA" w:rsidP="00593FAC">
            <w:pPr>
              <w:rPr>
                <w:rFonts w:ascii="Times New Roman" w:hAnsi="Times New Roman" w:cs="Times New Roman"/>
              </w:rPr>
            </w:pPr>
            <w:r w:rsidRPr="00593FAC">
              <w:rPr>
                <w:rFonts w:ascii="Times New Roman" w:hAnsi="Times New Roman" w:cs="Times New Roman"/>
              </w:rPr>
              <w:t xml:space="preserve">Study the features, specification and working of cellular </w:t>
            </w:r>
            <w:r>
              <w:rPr>
                <w:rFonts w:ascii="Times New Roman" w:hAnsi="Times New Roman" w:cs="Times New Roman"/>
              </w:rPr>
              <w:t xml:space="preserve"> Mobile</w:t>
            </w:r>
          </w:p>
          <w:p w:rsidR="00472BBA" w:rsidRPr="0086246C" w:rsidRDefault="00472BBA" w:rsidP="00C24AF8">
            <w:pPr>
              <w:rPr>
                <w:rFonts w:ascii="Times New Roman" w:hAnsi="Times New Roman" w:cs="Times New Roman"/>
              </w:rPr>
            </w:pPr>
          </w:p>
        </w:tc>
      </w:tr>
      <w:tr w:rsidR="00472BBA" w:rsidRPr="0086246C" w:rsidTr="00472BBA">
        <w:tc>
          <w:tcPr>
            <w:tcW w:w="970" w:type="dxa"/>
            <w:vMerge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6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Paging system</w:t>
            </w:r>
          </w:p>
        </w:tc>
        <w:tc>
          <w:tcPr>
            <w:tcW w:w="1204" w:type="dxa"/>
            <w:vMerge/>
          </w:tcPr>
          <w:p w:rsidR="00472BBA" w:rsidRPr="0086246C" w:rsidRDefault="00472BBA" w:rsidP="006047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472BBA" w:rsidRPr="0086246C" w:rsidRDefault="00472BBA" w:rsidP="00C24AF8">
            <w:pPr>
              <w:rPr>
                <w:rFonts w:ascii="Times New Roman" w:hAnsi="Times New Roman" w:cs="Times New Roman"/>
              </w:rPr>
            </w:pPr>
          </w:p>
        </w:tc>
      </w:tr>
      <w:tr w:rsidR="00472BBA" w:rsidRPr="0086246C" w:rsidTr="00472BBA">
        <w:tc>
          <w:tcPr>
            <w:tcW w:w="970" w:type="dxa"/>
            <w:vMerge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7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Cordless Telephone System</w:t>
            </w:r>
          </w:p>
        </w:tc>
        <w:tc>
          <w:tcPr>
            <w:tcW w:w="1204" w:type="dxa"/>
            <w:vMerge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472BBA" w:rsidRPr="0086246C" w:rsidTr="00472BBA">
        <w:tc>
          <w:tcPr>
            <w:tcW w:w="970" w:type="dxa"/>
            <w:vMerge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8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Cordless Telephone System</w:t>
            </w:r>
          </w:p>
        </w:tc>
        <w:tc>
          <w:tcPr>
            <w:tcW w:w="1204" w:type="dxa"/>
            <w:vMerge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472BBA" w:rsidRPr="0086246C" w:rsidRDefault="00472BBA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40A76" w:rsidRPr="0086246C" w:rsidTr="00472BBA">
        <w:tc>
          <w:tcPr>
            <w:tcW w:w="970" w:type="dxa"/>
            <w:vMerge w:val="restart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9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Cellular Telephone System</w:t>
            </w:r>
          </w:p>
        </w:tc>
        <w:tc>
          <w:tcPr>
            <w:tcW w:w="1204" w:type="dxa"/>
            <w:vMerge w:val="restart"/>
          </w:tcPr>
          <w:p w:rsidR="00540A76" w:rsidRPr="0086246C" w:rsidRDefault="002F2ABB" w:rsidP="00C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3rd</w:t>
            </w:r>
          </w:p>
        </w:tc>
        <w:tc>
          <w:tcPr>
            <w:tcW w:w="5388" w:type="dxa"/>
            <w:vMerge w:val="restart"/>
          </w:tcPr>
          <w:p w:rsidR="00540A76" w:rsidRPr="0086246C" w:rsidRDefault="002F2ABB" w:rsidP="00593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Signal </w:t>
            </w:r>
            <w:r w:rsidR="00593FAC" w:rsidRPr="00593FAC">
              <w:rPr>
                <w:rFonts w:ascii="Times New Roman" w:hAnsi="Times New Roman" w:cs="Times New Roman"/>
              </w:rPr>
              <w:t xml:space="preserve">strength measurement of various points from a transmitting antenna/cordless </w:t>
            </w:r>
            <w:r w:rsidR="00593FAC">
              <w:rPr>
                <w:rFonts w:ascii="Times New Roman" w:hAnsi="Times New Roman" w:cs="Times New Roman"/>
              </w:rPr>
              <w:t xml:space="preserve"> Phone</w:t>
            </w:r>
          </w:p>
        </w:tc>
      </w:tr>
      <w:tr w:rsidR="00540A76" w:rsidRPr="0086246C" w:rsidTr="00472BBA">
        <w:tc>
          <w:tcPr>
            <w:tcW w:w="970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10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Cellular Telephone System</w:t>
            </w:r>
          </w:p>
        </w:tc>
        <w:tc>
          <w:tcPr>
            <w:tcW w:w="1204" w:type="dxa"/>
            <w:vMerge/>
          </w:tcPr>
          <w:p w:rsidR="00540A76" w:rsidRPr="0086246C" w:rsidRDefault="00540A76" w:rsidP="00C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40A76" w:rsidRPr="0086246C" w:rsidRDefault="00540A76" w:rsidP="0001479A">
            <w:pPr>
              <w:rPr>
                <w:rFonts w:ascii="Times New Roman" w:hAnsi="Times New Roman" w:cs="Times New Roman"/>
              </w:rPr>
            </w:pPr>
          </w:p>
        </w:tc>
      </w:tr>
      <w:tr w:rsidR="00540A76" w:rsidRPr="0086246C" w:rsidTr="00472BBA">
        <w:tc>
          <w:tcPr>
            <w:tcW w:w="970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Comparison of above wireless communication systems</w:t>
            </w:r>
          </w:p>
        </w:tc>
        <w:tc>
          <w:tcPr>
            <w:tcW w:w="1204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40A76" w:rsidRPr="0086246C" w:rsidTr="00472BBA">
        <w:tc>
          <w:tcPr>
            <w:tcW w:w="970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12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Revision/Doubts</w:t>
            </w:r>
          </w:p>
        </w:tc>
        <w:tc>
          <w:tcPr>
            <w:tcW w:w="1204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40A76" w:rsidRPr="0086246C" w:rsidRDefault="00540A76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 Telephone System 1</w:t>
            </w:r>
            <w:r w:rsidRPr="00313324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 Generation</w:t>
            </w:r>
          </w:p>
        </w:tc>
        <w:tc>
          <w:tcPr>
            <w:tcW w:w="1204" w:type="dxa"/>
            <w:vMerge w:val="restart"/>
          </w:tcPr>
          <w:p w:rsidR="00593FAC" w:rsidRPr="0086246C" w:rsidRDefault="002F2ABB" w:rsidP="00A21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4th</w:t>
            </w:r>
          </w:p>
        </w:tc>
        <w:tc>
          <w:tcPr>
            <w:tcW w:w="5388" w:type="dxa"/>
            <w:vMerge w:val="restart"/>
          </w:tcPr>
          <w:p w:rsidR="00593FAC" w:rsidRPr="0086246C" w:rsidRDefault="00D33595" w:rsidP="00BD52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14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Default="00593FAC" w:rsidP="00AC56C5">
            <w:pPr>
              <w:rPr>
                <w:rFonts w:ascii="Times New Roman" w:hAnsi="Times New Roman" w:cs="Times New Roman"/>
              </w:rPr>
            </w:pPr>
          </w:p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Second Generation</w:t>
            </w:r>
          </w:p>
        </w:tc>
        <w:tc>
          <w:tcPr>
            <w:tcW w:w="1204" w:type="dxa"/>
            <w:vMerge/>
          </w:tcPr>
          <w:p w:rsidR="00593FAC" w:rsidRPr="0086246C" w:rsidRDefault="00593FAC" w:rsidP="00A21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BD52F9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15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Third Generation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16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Fourth Generation of cellular telephone system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D33595" w:rsidRPr="0086246C" w:rsidTr="00472BBA">
        <w:tc>
          <w:tcPr>
            <w:tcW w:w="970" w:type="dxa"/>
            <w:vMerge w:val="restart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17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/doubt//ASSIGNMENT</w:t>
            </w:r>
          </w:p>
        </w:tc>
        <w:tc>
          <w:tcPr>
            <w:tcW w:w="1204" w:type="dxa"/>
            <w:vMerge w:val="restart"/>
          </w:tcPr>
          <w:p w:rsidR="00D33595" w:rsidRPr="0086246C" w:rsidRDefault="00D33595" w:rsidP="00187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5th</w:t>
            </w:r>
          </w:p>
        </w:tc>
        <w:tc>
          <w:tcPr>
            <w:tcW w:w="5388" w:type="dxa"/>
            <w:vMerge w:val="restart"/>
          </w:tcPr>
          <w:p w:rsidR="00D33595" w:rsidRPr="0086246C" w:rsidRDefault="00D33595" w:rsidP="00C51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INTERNAL  Practical Sessional Viva</w:t>
            </w:r>
          </w:p>
        </w:tc>
      </w:tr>
      <w:tr w:rsidR="00D33595" w:rsidRPr="0086246C" w:rsidTr="00472BBA">
        <w:tc>
          <w:tcPr>
            <w:tcW w:w="970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18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of unit 1&amp;2</w:t>
            </w:r>
          </w:p>
        </w:tc>
        <w:tc>
          <w:tcPr>
            <w:tcW w:w="1204" w:type="dxa"/>
            <w:vMerge/>
          </w:tcPr>
          <w:p w:rsidR="00D33595" w:rsidRPr="0086246C" w:rsidRDefault="00D33595" w:rsidP="001871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D33595" w:rsidRPr="0086246C" w:rsidRDefault="00D33595" w:rsidP="00C51880">
            <w:pPr>
              <w:rPr>
                <w:rFonts w:ascii="Times New Roman" w:hAnsi="Times New Roman" w:cs="Times New Roman"/>
              </w:rPr>
            </w:pPr>
          </w:p>
        </w:tc>
      </w:tr>
      <w:tr w:rsidR="00D33595" w:rsidRPr="0086246C" w:rsidTr="00472BBA">
        <w:tc>
          <w:tcPr>
            <w:tcW w:w="970" w:type="dxa"/>
            <w:vMerge w:val="restart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19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sz w:val="18"/>
              </w:rPr>
              <w:t>ellular</w:t>
            </w:r>
            <w:r>
              <w:rPr>
                <w:rFonts w:ascii="Times New Roman" w:hAnsi="Times New Roman" w:cs="Times New Roman"/>
              </w:rPr>
              <w:t xml:space="preserve"> Concept ,Cell Area</w:t>
            </w:r>
          </w:p>
        </w:tc>
        <w:tc>
          <w:tcPr>
            <w:tcW w:w="1204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D33595" w:rsidRPr="0086246C" w:rsidTr="00472BBA">
        <w:tc>
          <w:tcPr>
            <w:tcW w:w="970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20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Cellular Capacity ,Frequency reuse concept</w:t>
            </w:r>
          </w:p>
        </w:tc>
        <w:tc>
          <w:tcPr>
            <w:tcW w:w="1204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D33595" w:rsidRPr="0086246C" w:rsidTr="00472BBA">
        <w:tc>
          <w:tcPr>
            <w:tcW w:w="970" w:type="dxa"/>
            <w:vMerge w:val="restart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6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Frequency reuse factor</w:t>
            </w:r>
          </w:p>
        </w:tc>
        <w:tc>
          <w:tcPr>
            <w:tcW w:w="1204" w:type="dxa"/>
            <w:vMerge w:val="restart"/>
          </w:tcPr>
          <w:p w:rsidR="00D33595" w:rsidRPr="0086246C" w:rsidRDefault="00D33595" w:rsidP="001511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6th</w:t>
            </w:r>
          </w:p>
        </w:tc>
        <w:tc>
          <w:tcPr>
            <w:tcW w:w="5388" w:type="dxa"/>
            <w:vMerge w:val="restart"/>
          </w:tcPr>
          <w:p w:rsidR="00D33595" w:rsidRPr="0086246C" w:rsidRDefault="00D33595" w:rsidP="00C61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 of MSC</w:t>
            </w:r>
            <w:r w:rsidR="009D4030">
              <w:rPr>
                <w:rFonts w:ascii="Times New Roman" w:hAnsi="Times New Roman" w:cs="Times New Roman"/>
              </w:rPr>
              <w:t xml:space="preserve"> in the nearest M,S facility provider</w:t>
            </w:r>
          </w:p>
        </w:tc>
      </w:tr>
      <w:tr w:rsidR="00D33595" w:rsidRPr="0086246C" w:rsidTr="00472BBA">
        <w:tc>
          <w:tcPr>
            <w:tcW w:w="970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22th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CF105A">
              <w:rPr>
                <w:rFonts w:ascii="Times New Roman" w:hAnsi="Times New Roman" w:cs="Times New Roman"/>
              </w:rPr>
              <w:t xml:space="preserve">Interference </w:t>
            </w:r>
            <w:r>
              <w:rPr>
                <w:rFonts w:ascii="Times New Roman" w:hAnsi="Times New Roman" w:cs="Times New Roman"/>
              </w:rPr>
              <w:t>,</w:t>
            </w:r>
            <w:r w:rsidRPr="00C7548B">
              <w:rPr>
                <w:rFonts w:ascii="Times New Roman" w:hAnsi="Times New Roman" w:cs="Times New Roman"/>
              </w:rPr>
              <w:t>Adjacent channel Interference</w:t>
            </w:r>
          </w:p>
        </w:tc>
        <w:tc>
          <w:tcPr>
            <w:tcW w:w="1204" w:type="dxa"/>
            <w:vMerge/>
          </w:tcPr>
          <w:p w:rsidR="00D33595" w:rsidRPr="0086246C" w:rsidRDefault="00D33595" w:rsidP="001511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D33595" w:rsidRPr="0086246C" w:rsidRDefault="00D33595" w:rsidP="00C61411">
            <w:pPr>
              <w:rPr>
                <w:rFonts w:ascii="Times New Roman" w:hAnsi="Times New Roman" w:cs="Times New Roman"/>
              </w:rPr>
            </w:pPr>
          </w:p>
        </w:tc>
      </w:tr>
      <w:tr w:rsidR="00D33595" w:rsidRPr="0086246C" w:rsidTr="00472BBA">
        <w:tc>
          <w:tcPr>
            <w:tcW w:w="970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Co-channel Interference</w:t>
            </w:r>
          </w:p>
        </w:tc>
        <w:tc>
          <w:tcPr>
            <w:tcW w:w="1204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D33595" w:rsidRPr="0086246C" w:rsidTr="00472BBA">
        <w:tc>
          <w:tcPr>
            <w:tcW w:w="970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24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Power Control for reducing Interference</w:t>
            </w:r>
          </w:p>
        </w:tc>
        <w:tc>
          <w:tcPr>
            <w:tcW w:w="1204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D33595" w:rsidRPr="0086246C" w:rsidRDefault="00D33595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9D4030" w:rsidRPr="0086246C" w:rsidTr="00472BBA">
        <w:tc>
          <w:tcPr>
            <w:tcW w:w="970" w:type="dxa"/>
            <w:vMerge w:val="restart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1129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25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C7548B">
              <w:rPr>
                <w:rFonts w:ascii="Times New Roman" w:hAnsi="Times New Roman" w:cs="Times New Roman"/>
              </w:rPr>
              <w:t>Improving coverage and capacity in cellular system a) Cell Splitting</w:t>
            </w:r>
          </w:p>
        </w:tc>
        <w:tc>
          <w:tcPr>
            <w:tcW w:w="1204" w:type="dxa"/>
            <w:vMerge w:val="restart"/>
          </w:tcPr>
          <w:p w:rsidR="009D4030" w:rsidRPr="0086246C" w:rsidRDefault="009D4030" w:rsidP="00543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7th</w:t>
            </w:r>
          </w:p>
        </w:tc>
        <w:tc>
          <w:tcPr>
            <w:tcW w:w="5388" w:type="dxa"/>
            <w:vMerge w:val="restart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Demonstration of BTS with nearby Cellular Tower</w:t>
            </w:r>
          </w:p>
          <w:p w:rsidR="009D4030" w:rsidRPr="0086246C" w:rsidRDefault="009D4030" w:rsidP="00766898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Pairing of two devices using Bluetooth</w:t>
            </w:r>
          </w:p>
        </w:tc>
      </w:tr>
      <w:tr w:rsidR="009D4030" w:rsidRPr="0086246C" w:rsidTr="00472BBA">
        <w:tc>
          <w:tcPr>
            <w:tcW w:w="970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26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b) Sectoring</w:t>
            </w:r>
          </w:p>
        </w:tc>
        <w:tc>
          <w:tcPr>
            <w:tcW w:w="1204" w:type="dxa"/>
            <w:vMerge/>
          </w:tcPr>
          <w:p w:rsidR="009D4030" w:rsidRPr="0086246C" w:rsidRDefault="009D4030" w:rsidP="00543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9D4030" w:rsidRPr="0086246C" w:rsidTr="00472BBA">
        <w:tc>
          <w:tcPr>
            <w:tcW w:w="970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27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c) Repeater for Range Extension</w:t>
            </w:r>
          </w:p>
        </w:tc>
        <w:tc>
          <w:tcPr>
            <w:tcW w:w="1204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9D4030" w:rsidRPr="0086246C" w:rsidTr="00472BBA">
        <w:tc>
          <w:tcPr>
            <w:tcW w:w="970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28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REVISION/DOUBT</w:t>
            </w:r>
          </w:p>
        </w:tc>
        <w:tc>
          <w:tcPr>
            <w:tcW w:w="1204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9D4030" w:rsidRPr="0086246C" w:rsidRDefault="009D4030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396BD6" w:rsidRPr="0086246C" w:rsidTr="00472BBA">
        <w:tc>
          <w:tcPr>
            <w:tcW w:w="970" w:type="dxa"/>
            <w:vMerge w:val="restart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1129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29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Old Question Papers  Questions</w:t>
            </w:r>
          </w:p>
        </w:tc>
        <w:tc>
          <w:tcPr>
            <w:tcW w:w="1204" w:type="dxa"/>
            <w:vMerge w:val="restart"/>
          </w:tcPr>
          <w:p w:rsidR="00396BD6" w:rsidRPr="0086246C" w:rsidRDefault="00396BD6" w:rsidP="00650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8th</w:t>
            </w:r>
          </w:p>
        </w:tc>
        <w:tc>
          <w:tcPr>
            <w:tcW w:w="5388" w:type="dxa"/>
            <w:vMerge w:val="restart"/>
          </w:tcPr>
          <w:p w:rsidR="00396BD6" w:rsidRPr="0086246C" w:rsidRDefault="00396BD6" w:rsidP="007B7571">
            <w:pPr>
              <w:rPr>
                <w:rFonts w:ascii="Times New Roman" w:hAnsi="Times New Roman" w:cs="Times New Roman"/>
              </w:rPr>
            </w:pPr>
            <w:r w:rsidRPr="00D33595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bserving call processing of GSM trainer </w:t>
            </w:r>
          </w:p>
        </w:tc>
      </w:tr>
      <w:tr w:rsidR="00396BD6" w:rsidRPr="0086246C" w:rsidTr="00472BBA">
        <w:tc>
          <w:tcPr>
            <w:tcW w:w="970" w:type="dxa"/>
            <w:vMerge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30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Introduction to Multiple Accesses</w:t>
            </w:r>
          </w:p>
        </w:tc>
        <w:tc>
          <w:tcPr>
            <w:tcW w:w="1204" w:type="dxa"/>
            <w:vMerge/>
          </w:tcPr>
          <w:p w:rsidR="00396BD6" w:rsidRPr="0086246C" w:rsidRDefault="00396BD6" w:rsidP="00650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396BD6" w:rsidRPr="0086246C" w:rsidRDefault="00396BD6" w:rsidP="00A4441A">
            <w:pPr>
              <w:rPr>
                <w:rFonts w:ascii="Times New Roman" w:hAnsi="Times New Roman" w:cs="Times New Roman"/>
              </w:rPr>
            </w:pPr>
          </w:p>
        </w:tc>
      </w:tr>
      <w:tr w:rsidR="00396BD6" w:rsidRPr="0086246C" w:rsidTr="00472BBA">
        <w:tc>
          <w:tcPr>
            <w:tcW w:w="970" w:type="dxa"/>
            <w:vMerge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4201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Frequency Division Multiple Access (FDMA)</w:t>
            </w:r>
          </w:p>
        </w:tc>
        <w:tc>
          <w:tcPr>
            <w:tcW w:w="1204" w:type="dxa"/>
            <w:vMerge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396BD6" w:rsidRPr="0086246C" w:rsidTr="00472BBA">
        <w:trPr>
          <w:trHeight w:val="625"/>
        </w:trPr>
        <w:tc>
          <w:tcPr>
            <w:tcW w:w="970" w:type="dxa"/>
            <w:vMerge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32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4201" w:type="dxa"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Frequency Division Multiple Access (FDMA)</w:t>
            </w:r>
            <w:r>
              <w:rPr>
                <w:rFonts w:ascii="Times New Roman" w:hAnsi="Times New Roman" w:cs="Times New Roman"/>
              </w:rPr>
              <w:t xml:space="preserve"> : Features, No of Channel</w:t>
            </w:r>
          </w:p>
        </w:tc>
        <w:tc>
          <w:tcPr>
            <w:tcW w:w="1204" w:type="dxa"/>
            <w:vMerge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396BD6" w:rsidRPr="0086246C" w:rsidRDefault="00396BD6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6003EF" w:rsidRPr="0086246C" w:rsidTr="00472BBA">
        <w:tc>
          <w:tcPr>
            <w:tcW w:w="970" w:type="dxa"/>
            <w:vMerge w:val="restart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1129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201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Time Division Multiple Access (TDMA)</w:t>
            </w:r>
            <w:r>
              <w:rPr>
                <w:rFonts w:ascii="Times New Roman" w:hAnsi="Times New Roman" w:cs="Times New Roman"/>
              </w:rPr>
              <w:t xml:space="preserve"> :Features</w:t>
            </w:r>
          </w:p>
        </w:tc>
        <w:tc>
          <w:tcPr>
            <w:tcW w:w="1204" w:type="dxa"/>
            <w:vMerge w:val="restart"/>
          </w:tcPr>
          <w:p w:rsidR="006003EF" w:rsidRPr="0086246C" w:rsidRDefault="009D4030" w:rsidP="00E136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9th</w:t>
            </w:r>
          </w:p>
        </w:tc>
        <w:tc>
          <w:tcPr>
            <w:tcW w:w="5388" w:type="dxa"/>
            <w:vMerge w:val="restart"/>
          </w:tcPr>
          <w:p w:rsidR="006003EF" w:rsidRPr="0086246C" w:rsidRDefault="00D33595" w:rsidP="003F7D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Revision</w:t>
            </w:r>
          </w:p>
        </w:tc>
      </w:tr>
      <w:tr w:rsidR="006003EF" w:rsidRPr="0086246C" w:rsidTr="00472BBA">
        <w:tc>
          <w:tcPr>
            <w:tcW w:w="970" w:type="dxa"/>
            <w:vMerge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34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Time Division Multiple Access (TDMA)</w:t>
            </w:r>
            <w:r>
              <w:rPr>
                <w:rFonts w:ascii="Times New Roman" w:hAnsi="Times New Roman" w:cs="Times New Roman"/>
              </w:rPr>
              <w:t>; Efficiency No. of Channel</w:t>
            </w:r>
          </w:p>
        </w:tc>
        <w:tc>
          <w:tcPr>
            <w:tcW w:w="1204" w:type="dxa"/>
            <w:vMerge/>
          </w:tcPr>
          <w:p w:rsidR="006003EF" w:rsidRPr="0086246C" w:rsidRDefault="006003EF" w:rsidP="003F7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6003EF" w:rsidRPr="0086246C" w:rsidRDefault="006003EF" w:rsidP="003F7DDA">
            <w:pPr>
              <w:rPr>
                <w:rFonts w:ascii="Times New Roman" w:hAnsi="Times New Roman" w:cs="Times New Roman"/>
              </w:rPr>
            </w:pPr>
          </w:p>
        </w:tc>
      </w:tr>
      <w:tr w:rsidR="006003EF" w:rsidRPr="0086246C" w:rsidTr="00472BBA">
        <w:tc>
          <w:tcPr>
            <w:tcW w:w="970" w:type="dxa"/>
            <w:vMerge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35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Code Division Multiple Access (CDMA)</w:t>
            </w:r>
          </w:p>
        </w:tc>
        <w:tc>
          <w:tcPr>
            <w:tcW w:w="1204" w:type="dxa"/>
            <w:vMerge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6003EF" w:rsidRPr="0086246C" w:rsidTr="00472BBA">
        <w:tc>
          <w:tcPr>
            <w:tcW w:w="970" w:type="dxa"/>
            <w:vMerge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36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Code Division Multiple Access (CDMA)</w:t>
            </w:r>
          </w:p>
        </w:tc>
        <w:tc>
          <w:tcPr>
            <w:tcW w:w="1204" w:type="dxa"/>
            <w:vMerge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6003EF" w:rsidRPr="0086246C" w:rsidRDefault="006003EF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37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Spread Spectrum Multiple Access (SSMA)</w:t>
            </w:r>
          </w:p>
        </w:tc>
        <w:tc>
          <w:tcPr>
            <w:tcW w:w="1204" w:type="dxa"/>
            <w:vMerge w:val="restart"/>
          </w:tcPr>
          <w:p w:rsidR="00593FAC" w:rsidRPr="0086246C" w:rsidRDefault="009D4030" w:rsidP="007D3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10th</w:t>
            </w:r>
          </w:p>
        </w:tc>
        <w:tc>
          <w:tcPr>
            <w:tcW w:w="5388" w:type="dxa"/>
            <w:vMerge w:val="restart"/>
          </w:tcPr>
          <w:p w:rsidR="00593FAC" w:rsidRPr="0086246C" w:rsidRDefault="006003EF" w:rsidP="007169AB">
            <w:pPr>
              <w:rPr>
                <w:rFonts w:ascii="Times New Roman" w:hAnsi="Times New Roman" w:cs="Times New Roman"/>
              </w:rPr>
            </w:pPr>
            <w:r w:rsidRPr="006003EF">
              <w:rPr>
                <w:rFonts w:ascii="Times New Roman" w:hAnsi="Times New Roman" w:cs="Times New Roman"/>
              </w:rPr>
              <w:t>Observing call processing of CDMA trainer Kit</w:t>
            </w: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38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Spread Spectrum Multiple Access (SSMA)</w:t>
            </w:r>
          </w:p>
        </w:tc>
        <w:tc>
          <w:tcPr>
            <w:tcW w:w="1204" w:type="dxa"/>
            <w:vMerge/>
          </w:tcPr>
          <w:p w:rsidR="00593FAC" w:rsidRPr="0086246C" w:rsidRDefault="00593FAC" w:rsidP="007D3F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7169AB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39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Frequency Hopping spread Spectrum (FHSS)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40</w:t>
            </w:r>
            <w:r w:rsidRPr="00D65B0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CF105A">
              <w:rPr>
                <w:rFonts w:ascii="Times New Roman" w:hAnsi="Times New Roman" w:cs="Times New Roman"/>
              </w:rPr>
              <w:t>Comparison of FDMA/TDMA/CDMA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rPr>
          <w:trHeight w:val="630"/>
        </w:trPr>
        <w:tc>
          <w:tcPr>
            <w:tcW w:w="970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CF105A">
              <w:rPr>
                <w:rFonts w:ascii="Times New Roman" w:hAnsi="Times New Roman" w:cs="Times New Roman"/>
              </w:rPr>
              <w:t>REVISION/DOUBT/TEST/ASSIGNMENT-2</w:t>
            </w:r>
          </w:p>
        </w:tc>
        <w:tc>
          <w:tcPr>
            <w:tcW w:w="1204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  <w:p w:rsidR="00593FAC" w:rsidRPr="0086246C" w:rsidRDefault="009D4030" w:rsidP="002E3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11th</w:t>
            </w:r>
          </w:p>
        </w:tc>
        <w:tc>
          <w:tcPr>
            <w:tcW w:w="5388" w:type="dxa"/>
            <w:vMerge w:val="restart"/>
          </w:tcPr>
          <w:p w:rsidR="00593FAC" w:rsidRPr="0086246C" w:rsidRDefault="006003EF" w:rsidP="009E54A1">
            <w:pPr>
              <w:rPr>
                <w:rFonts w:ascii="Times New Roman" w:hAnsi="Times New Roman" w:cs="Times New Roman"/>
              </w:rPr>
            </w:pPr>
            <w:r w:rsidRPr="006003EF">
              <w:rPr>
                <w:rFonts w:ascii="Times New Roman" w:hAnsi="Times New Roman" w:cs="Times New Roman"/>
              </w:rPr>
              <w:t>Pairing of two devices using Bluetooth</w:t>
            </w: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42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 unit 2&amp;3</w:t>
            </w:r>
          </w:p>
        </w:tc>
        <w:tc>
          <w:tcPr>
            <w:tcW w:w="1204" w:type="dxa"/>
            <w:vMerge/>
          </w:tcPr>
          <w:p w:rsidR="00593FAC" w:rsidRPr="0086246C" w:rsidRDefault="00593FAC" w:rsidP="002E3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9E54A1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Introduction of Global Systems for Mobile Communic</w:t>
            </w:r>
            <w:r>
              <w:rPr>
                <w:rFonts w:ascii="Times New Roman" w:hAnsi="Times New Roman" w:cs="Times New Roman"/>
              </w:rPr>
              <w:t xml:space="preserve">ation (GSM) 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44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GSM </w:t>
            </w:r>
            <w:r w:rsidRPr="0086246C">
              <w:rPr>
                <w:rFonts w:ascii="Times New Roman" w:hAnsi="Times New Roman" w:cs="Times New Roman"/>
              </w:rPr>
              <w:t xml:space="preserve"> architecture</w:t>
            </w:r>
            <w:r>
              <w:rPr>
                <w:rFonts w:ascii="Times New Roman" w:hAnsi="Times New Roman" w:cs="Times New Roman"/>
              </w:rPr>
              <w:t>, Services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12th</w:t>
            </w: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45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Introduction of CDMA System</w:t>
            </w:r>
          </w:p>
        </w:tc>
        <w:tc>
          <w:tcPr>
            <w:tcW w:w="1204" w:type="dxa"/>
            <w:vMerge w:val="restart"/>
          </w:tcPr>
          <w:p w:rsidR="00593FAC" w:rsidRPr="0086246C" w:rsidRDefault="006003EF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12th</w:t>
            </w:r>
          </w:p>
          <w:p w:rsidR="00593FAC" w:rsidRPr="0086246C" w:rsidRDefault="00593FAC" w:rsidP="007E1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 w:val="restart"/>
          </w:tcPr>
          <w:p w:rsidR="00593FAC" w:rsidRPr="0086246C" w:rsidRDefault="006003EF" w:rsidP="005B6032">
            <w:pPr>
              <w:rPr>
                <w:rFonts w:ascii="Times New Roman" w:hAnsi="Times New Roman" w:cs="Times New Roman"/>
              </w:rPr>
            </w:pPr>
            <w:r w:rsidRPr="006003EF">
              <w:rPr>
                <w:rFonts w:ascii="Times New Roman" w:hAnsi="Times New Roman" w:cs="Times New Roman"/>
              </w:rPr>
              <w:t>Pairing of two devices using Bluetooth</w:t>
            </w: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46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comparison of CDMA and GSM Systems</w:t>
            </w:r>
          </w:p>
        </w:tc>
        <w:tc>
          <w:tcPr>
            <w:tcW w:w="1204" w:type="dxa"/>
            <w:vMerge/>
          </w:tcPr>
          <w:p w:rsidR="00593FAC" w:rsidRPr="0086246C" w:rsidRDefault="00593FAC" w:rsidP="007E1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5B6032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47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comparison of CDMA and GSM Systems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48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of GPRS</w:t>
            </w:r>
            <w:r w:rsidRPr="0086246C">
              <w:rPr>
                <w:rFonts w:ascii="Times New Roman" w:hAnsi="Times New Roman" w:cs="Times New Roman"/>
              </w:rPr>
              <w:t xml:space="preserve"> System.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49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of </w:t>
            </w:r>
            <w:r w:rsidRPr="0086246C">
              <w:rPr>
                <w:rFonts w:ascii="Times New Roman" w:hAnsi="Times New Roman" w:cs="Times New Roman"/>
              </w:rPr>
              <w:t xml:space="preserve"> GPS System.</w:t>
            </w:r>
          </w:p>
        </w:tc>
        <w:tc>
          <w:tcPr>
            <w:tcW w:w="1204" w:type="dxa"/>
            <w:vMerge w:val="restart"/>
          </w:tcPr>
          <w:p w:rsidR="00593FAC" w:rsidRPr="0086246C" w:rsidRDefault="006003EF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13th</w:t>
            </w:r>
          </w:p>
          <w:p w:rsidR="00593FAC" w:rsidRPr="0086246C" w:rsidRDefault="00593FAC" w:rsidP="00B93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 w:val="restart"/>
          </w:tcPr>
          <w:p w:rsidR="00593FAC" w:rsidRPr="0086246C" w:rsidRDefault="002F2ABB" w:rsidP="00B21781">
            <w:pPr>
              <w:rPr>
                <w:rFonts w:ascii="Times New Roman" w:hAnsi="Times New Roman" w:cs="Times New Roman"/>
              </w:rPr>
            </w:pPr>
            <w:r w:rsidRPr="002F2ABB">
              <w:rPr>
                <w:rFonts w:ascii="Times New Roman" w:hAnsi="Times New Roman" w:cs="Times New Roman"/>
              </w:rPr>
              <w:t>Data transfer using WI-FI</w:t>
            </w: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50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Introduction to Blue tooth</w:t>
            </w:r>
          </w:p>
        </w:tc>
        <w:tc>
          <w:tcPr>
            <w:tcW w:w="1204" w:type="dxa"/>
            <w:vMerge/>
          </w:tcPr>
          <w:p w:rsidR="00593FAC" w:rsidRPr="0086246C" w:rsidRDefault="00593FAC" w:rsidP="00B93F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B21781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51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Introduction to</w:t>
            </w:r>
            <w:r w:rsidRPr="0086246C">
              <w:rPr>
                <w:rFonts w:ascii="Times New Roman" w:hAnsi="Times New Roman" w:cs="Times New Roman"/>
              </w:rPr>
              <w:t xml:space="preserve"> Wi-Fi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52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nd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REVISON/DOUBT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14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53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to digital &amp;data communication System</w:t>
            </w:r>
          </w:p>
        </w:tc>
        <w:tc>
          <w:tcPr>
            <w:tcW w:w="1204" w:type="dxa"/>
            <w:vMerge w:val="restart"/>
          </w:tcPr>
          <w:p w:rsidR="00593FAC" w:rsidRPr="0086246C" w:rsidRDefault="006003EF" w:rsidP="006F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14th</w:t>
            </w:r>
          </w:p>
        </w:tc>
        <w:tc>
          <w:tcPr>
            <w:tcW w:w="5388" w:type="dxa"/>
            <w:vMerge w:val="restart"/>
          </w:tcPr>
          <w:p w:rsidR="00593FAC" w:rsidRPr="002F2ABB" w:rsidRDefault="00593FAC" w:rsidP="002F2ABB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Revision/uncovered practical if any</w:t>
            </w: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54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9F5CEE">
              <w:rPr>
                <w:rFonts w:ascii="Times New Roman" w:hAnsi="Times New Roman" w:cs="Times New Roman"/>
              </w:rPr>
              <w:t>Basic block diagram of digital and data communication system</w:t>
            </w:r>
          </w:p>
        </w:tc>
        <w:tc>
          <w:tcPr>
            <w:tcW w:w="1204" w:type="dxa"/>
            <w:vMerge/>
          </w:tcPr>
          <w:p w:rsidR="00593FAC" w:rsidRPr="0086246C" w:rsidRDefault="00593FAC" w:rsidP="006F31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DA66B3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55</w:t>
            </w:r>
            <w:r w:rsidRPr="00D65B09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9F5CEE">
              <w:rPr>
                <w:rFonts w:ascii="Times New Roman" w:hAnsi="Times New Roman" w:cs="Times New Roman"/>
              </w:rPr>
              <w:t>Advantage of digital Communication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56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9F5CEE">
              <w:rPr>
                <w:rFonts w:ascii="Times New Roman" w:hAnsi="Times New Roman" w:cs="Times New Roman"/>
              </w:rPr>
              <w:t>comparison with  analog communication systems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 w:val="restart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15th</w:t>
            </w: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57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Revision/Doubts session</w:t>
            </w:r>
            <w:r>
              <w:rPr>
                <w:rFonts w:ascii="Times New Roman" w:hAnsi="Times New Roman" w:cs="Times New Roman"/>
              </w:rPr>
              <w:t>/ /ASSIGNMENT-3</w:t>
            </w:r>
          </w:p>
        </w:tc>
        <w:tc>
          <w:tcPr>
            <w:tcW w:w="1204" w:type="dxa"/>
            <w:vMerge w:val="restart"/>
          </w:tcPr>
          <w:p w:rsidR="00593FAC" w:rsidRPr="0086246C" w:rsidRDefault="002F2ABB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15th</w:t>
            </w:r>
          </w:p>
          <w:p w:rsidR="00593FAC" w:rsidRPr="0086246C" w:rsidRDefault="00593FAC" w:rsidP="008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 w:val="restart"/>
          </w:tcPr>
          <w:p w:rsidR="00593FAC" w:rsidRPr="0086246C" w:rsidRDefault="002F2ABB" w:rsidP="002F2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Internal Viva</w:t>
            </w: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58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204" w:type="dxa"/>
            <w:vMerge/>
          </w:tcPr>
          <w:p w:rsidR="00593FAC" w:rsidRPr="0086246C" w:rsidRDefault="00593FAC" w:rsidP="00876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E41076">
            <w:pPr>
              <w:rPr>
                <w:rFonts w:ascii="Times New Roman" w:hAnsi="Times New Roman" w:cs="Times New Roman"/>
              </w:rPr>
            </w:pPr>
          </w:p>
        </w:tc>
      </w:tr>
      <w:tr w:rsidR="00593FAC" w:rsidRPr="0086246C" w:rsidTr="00472BBA">
        <w:tc>
          <w:tcPr>
            <w:tcW w:w="970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59</w:t>
            </w:r>
            <w:r w:rsidRPr="0086246C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4201" w:type="dxa"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  <w:r w:rsidRPr="0086246C">
              <w:rPr>
                <w:rFonts w:ascii="Times New Roman" w:hAnsi="Times New Roman" w:cs="Times New Roman"/>
              </w:rPr>
              <w:t>Revision/Doubts session</w:t>
            </w:r>
            <w:r>
              <w:rPr>
                <w:rFonts w:ascii="Times New Roman" w:hAnsi="Times New Roman" w:cs="Times New Roman"/>
              </w:rPr>
              <w:t>//OLD QUESTION PAPERS</w:t>
            </w:r>
          </w:p>
        </w:tc>
        <w:tc>
          <w:tcPr>
            <w:tcW w:w="1204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</w:tcPr>
          <w:p w:rsidR="00593FAC" w:rsidRPr="0086246C" w:rsidRDefault="00593FAC" w:rsidP="00AC56C5">
            <w:pPr>
              <w:rPr>
                <w:rFonts w:ascii="Times New Roman" w:hAnsi="Times New Roman" w:cs="Times New Roman"/>
              </w:rPr>
            </w:pPr>
          </w:p>
        </w:tc>
      </w:tr>
    </w:tbl>
    <w:p w:rsidR="00D650CC" w:rsidRPr="007A2654" w:rsidRDefault="00AC56C5" w:rsidP="00A61D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textWrapping" w:clear="all"/>
      </w:r>
      <w:r w:rsidR="007A2654" w:rsidRPr="007A2654">
        <w:rPr>
          <w:rFonts w:ascii="Times New Roman" w:hAnsi="Times New Roman" w:cs="Times New Roman"/>
          <w:b/>
          <w:sz w:val="28"/>
          <w:szCs w:val="28"/>
          <w:u w:val="single"/>
        </w:rPr>
        <w:t>SESSIONAL TEST CONDUCTED AS PER HSBTE TIME TABLE/SYLLABUS</w:t>
      </w:r>
    </w:p>
    <w:sectPr w:rsidR="00D650CC" w:rsidRPr="007A2654" w:rsidSect="00C221AB">
      <w:pgSz w:w="12240" w:h="15840"/>
      <w:pgMar w:top="1530" w:right="150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B0" w:rsidRDefault="007655B0" w:rsidP="00271247">
      <w:pPr>
        <w:spacing w:after="0" w:line="240" w:lineRule="auto"/>
      </w:pPr>
      <w:r>
        <w:separator/>
      </w:r>
    </w:p>
  </w:endnote>
  <w:endnote w:type="continuationSeparator" w:id="1">
    <w:p w:rsidR="007655B0" w:rsidRDefault="007655B0" w:rsidP="0027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B0" w:rsidRDefault="007655B0" w:rsidP="00271247">
      <w:pPr>
        <w:spacing w:after="0" w:line="240" w:lineRule="auto"/>
      </w:pPr>
      <w:r>
        <w:separator/>
      </w:r>
    </w:p>
  </w:footnote>
  <w:footnote w:type="continuationSeparator" w:id="1">
    <w:p w:rsidR="007655B0" w:rsidRDefault="007655B0" w:rsidP="00271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36B"/>
    <w:rsid w:val="00271247"/>
    <w:rsid w:val="002E67A8"/>
    <w:rsid w:val="002F2ABB"/>
    <w:rsid w:val="00312674"/>
    <w:rsid w:val="00313324"/>
    <w:rsid w:val="00337074"/>
    <w:rsid w:val="00396BD6"/>
    <w:rsid w:val="00472BBA"/>
    <w:rsid w:val="004B3A8E"/>
    <w:rsid w:val="00540A76"/>
    <w:rsid w:val="005810E8"/>
    <w:rsid w:val="00593FAC"/>
    <w:rsid w:val="005D228A"/>
    <w:rsid w:val="005F155E"/>
    <w:rsid w:val="006003EF"/>
    <w:rsid w:val="00654DD5"/>
    <w:rsid w:val="00755697"/>
    <w:rsid w:val="007655B0"/>
    <w:rsid w:val="00777797"/>
    <w:rsid w:val="007A2654"/>
    <w:rsid w:val="009D3E9B"/>
    <w:rsid w:val="009D4030"/>
    <w:rsid w:val="009F5CEE"/>
    <w:rsid w:val="00A61DC1"/>
    <w:rsid w:val="00A675B5"/>
    <w:rsid w:val="00A8158A"/>
    <w:rsid w:val="00AC56C5"/>
    <w:rsid w:val="00AD6891"/>
    <w:rsid w:val="00AE536B"/>
    <w:rsid w:val="00B06EE5"/>
    <w:rsid w:val="00BC71F3"/>
    <w:rsid w:val="00C221AB"/>
    <w:rsid w:val="00C36417"/>
    <w:rsid w:val="00C73169"/>
    <w:rsid w:val="00C7548B"/>
    <w:rsid w:val="00CF105A"/>
    <w:rsid w:val="00D33595"/>
    <w:rsid w:val="00D650CC"/>
    <w:rsid w:val="00D65B09"/>
    <w:rsid w:val="00D65FB0"/>
    <w:rsid w:val="00D94863"/>
    <w:rsid w:val="00F076F9"/>
    <w:rsid w:val="00F12C51"/>
    <w:rsid w:val="00F61C41"/>
    <w:rsid w:val="00F6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55E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rsid w:val="00D650CC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D650CC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rsid w:val="00D650C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Bodytext4Bold">
    <w:name w:val="Body text (4) + Bold"/>
    <w:basedOn w:val="Bodytext4"/>
    <w:rsid w:val="00D650CC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2">
    <w:name w:val="Table of contents (2)_"/>
    <w:basedOn w:val="DefaultParagraphFont"/>
    <w:link w:val="Tableofcontents20"/>
    <w:rsid w:val="00D650CC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rsid w:val="00D650CC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TableofcontentsBold">
    <w:name w:val="Table of contents + Bold"/>
    <w:basedOn w:val="Tableofcontents"/>
    <w:rsid w:val="00D650CC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D650C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customStyle="1" w:styleId="Bodytext40">
    <w:name w:val="Body text (4)"/>
    <w:basedOn w:val="Normal"/>
    <w:link w:val="Bodytext4"/>
    <w:rsid w:val="00D650CC"/>
    <w:pPr>
      <w:widowControl w:val="0"/>
      <w:shd w:val="clear" w:color="auto" w:fill="FFFFFF"/>
      <w:spacing w:before="780" w:after="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paragraph" w:customStyle="1" w:styleId="Tableofcontents20">
    <w:name w:val="Table of contents (2)"/>
    <w:basedOn w:val="Normal"/>
    <w:link w:val="Tableofcontents2"/>
    <w:rsid w:val="00D650CC"/>
    <w:pPr>
      <w:widowControl w:val="0"/>
      <w:shd w:val="clear" w:color="auto" w:fill="FFFFFF"/>
      <w:spacing w:after="0"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Tableofcontents0">
    <w:name w:val="Table of contents"/>
    <w:basedOn w:val="Normal"/>
    <w:link w:val="Tableofcontents"/>
    <w:rsid w:val="00D650CC"/>
    <w:pPr>
      <w:widowControl w:val="0"/>
      <w:shd w:val="clear" w:color="auto" w:fill="FFFFFF"/>
      <w:spacing w:after="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71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247"/>
  </w:style>
  <w:style w:type="paragraph" w:styleId="Footer">
    <w:name w:val="footer"/>
    <w:basedOn w:val="Normal"/>
    <w:link w:val="FooterChar"/>
    <w:uiPriority w:val="99"/>
    <w:unhideWhenUsed/>
    <w:rsid w:val="00271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FEC98-ABD2-4DA7-AA9E-A1F140B9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 Room</dc:creator>
  <cp:lastModifiedBy>acer</cp:lastModifiedBy>
  <cp:revision>3</cp:revision>
  <dcterms:created xsi:type="dcterms:W3CDTF">2018-01-14T18:05:00Z</dcterms:created>
  <dcterms:modified xsi:type="dcterms:W3CDTF">2024-09-03T09:27:00Z</dcterms:modified>
</cp:coreProperties>
</file>