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85" w:rsidRPr="00896F9A" w:rsidRDefault="00BE2436" w:rsidP="00896F9A">
      <w:pPr>
        <w:pStyle w:val="BodyText"/>
        <w:spacing w:before="34"/>
        <w:ind w:left="1911" w:right="4802" w:firstLine="249"/>
        <w:jc w:val="center"/>
        <w:rPr>
          <w:rFonts w:ascii="Times New Roman" w:hAnsi="Times New Roman" w:cs="Times New Roman"/>
          <w:u w:val="none"/>
        </w:rPr>
      </w:pPr>
      <w:r w:rsidRPr="00896F9A">
        <w:rPr>
          <w:rFonts w:ascii="Times New Roman" w:hAnsi="Times New Roman" w:cs="Times New Roman"/>
          <w:u w:val="none"/>
        </w:rPr>
        <w:t>L</w:t>
      </w:r>
      <w:r w:rsidR="00B37726" w:rsidRPr="00896F9A">
        <w:rPr>
          <w:rFonts w:ascii="Times New Roman" w:hAnsi="Times New Roman" w:cs="Times New Roman"/>
          <w:u w:val="none"/>
        </w:rPr>
        <w:t>ESSON</w:t>
      </w:r>
      <w:r w:rsidR="00B37726" w:rsidRPr="00896F9A">
        <w:rPr>
          <w:rFonts w:ascii="Times New Roman" w:hAnsi="Times New Roman" w:cs="Times New Roman"/>
          <w:spacing w:val="5"/>
          <w:u w:val="none"/>
        </w:rPr>
        <w:t xml:space="preserve"> </w:t>
      </w:r>
      <w:r w:rsidR="00B37726" w:rsidRPr="00896F9A">
        <w:rPr>
          <w:rFonts w:ascii="Times New Roman" w:hAnsi="Times New Roman" w:cs="Times New Roman"/>
          <w:u w:val="none"/>
        </w:rPr>
        <w:t>PLAN</w:t>
      </w:r>
    </w:p>
    <w:p w:rsidR="00D20485" w:rsidRPr="00BE2436" w:rsidRDefault="00B37726">
      <w:pPr>
        <w:pStyle w:val="BodyText"/>
        <w:spacing w:before="22"/>
        <w:ind w:left="1191" w:right="142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BE2436">
        <w:rPr>
          <w:rFonts w:ascii="Times New Roman" w:hAnsi="Times New Roman" w:cs="Times New Roman"/>
          <w:sz w:val="24"/>
          <w:szCs w:val="24"/>
          <w:u w:val="thick"/>
        </w:rPr>
        <w:t>APPLIED</w:t>
      </w:r>
      <w:r w:rsidRPr="00BE2436">
        <w:rPr>
          <w:rFonts w:ascii="Times New Roman" w:hAnsi="Times New Roman" w:cs="Times New Roman"/>
          <w:spacing w:val="3"/>
          <w:sz w:val="24"/>
          <w:szCs w:val="24"/>
          <w:u w:val="thick"/>
        </w:rPr>
        <w:t xml:space="preserve"> </w:t>
      </w:r>
      <w:r w:rsidRPr="00BE2436">
        <w:rPr>
          <w:rFonts w:ascii="Times New Roman" w:hAnsi="Times New Roman" w:cs="Times New Roman"/>
          <w:sz w:val="24"/>
          <w:szCs w:val="24"/>
          <w:u w:val="thick"/>
        </w:rPr>
        <w:t>PHYSICS</w:t>
      </w:r>
      <w:r w:rsidRPr="00BE2436">
        <w:rPr>
          <w:rFonts w:ascii="Times New Roman" w:hAnsi="Times New Roman" w:cs="Times New Roman"/>
          <w:spacing w:val="4"/>
          <w:sz w:val="24"/>
          <w:szCs w:val="24"/>
          <w:u w:val="thick"/>
        </w:rPr>
        <w:t xml:space="preserve"> </w:t>
      </w:r>
      <w:r w:rsidRPr="00BE2436">
        <w:rPr>
          <w:rFonts w:ascii="Times New Roman" w:hAnsi="Times New Roman" w:cs="Times New Roman"/>
          <w:sz w:val="24"/>
          <w:szCs w:val="24"/>
          <w:u w:val="thick"/>
        </w:rPr>
        <w:t>II</w:t>
      </w:r>
      <w:r w:rsidRPr="00BE2436">
        <w:rPr>
          <w:rFonts w:ascii="Times New Roman" w:hAnsi="Times New Roman" w:cs="Times New Roman"/>
          <w:spacing w:val="3"/>
          <w:sz w:val="24"/>
          <w:szCs w:val="24"/>
          <w:u w:val="thick"/>
        </w:rPr>
        <w:t xml:space="preserve"> </w:t>
      </w:r>
      <w:r w:rsidRPr="00BE2436">
        <w:rPr>
          <w:rFonts w:ascii="Times New Roman" w:hAnsi="Times New Roman" w:cs="Times New Roman"/>
          <w:sz w:val="24"/>
          <w:szCs w:val="24"/>
          <w:u w:val="thick"/>
        </w:rPr>
        <w:t>(</w:t>
      </w:r>
      <w:r w:rsidR="00BE2436">
        <w:rPr>
          <w:rFonts w:ascii="Times New Roman" w:hAnsi="Times New Roman" w:cs="Times New Roman"/>
          <w:spacing w:val="4"/>
          <w:sz w:val="24"/>
          <w:szCs w:val="24"/>
          <w:u w:val="thick"/>
        </w:rPr>
        <w:t xml:space="preserve"> Feb</w:t>
      </w:r>
      <w:r w:rsidRPr="00BE2436">
        <w:rPr>
          <w:rFonts w:ascii="Times New Roman" w:hAnsi="Times New Roman" w:cs="Times New Roman"/>
          <w:spacing w:val="4"/>
          <w:sz w:val="24"/>
          <w:szCs w:val="24"/>
          <w:u w:val="thick"/>
        </w:rPr>
        <w:t xml:space="preserve"> </w:t>
      </w:r>
      <w:r w:rsidRPr="00BE2436">
        <w:rPr>
          <w:rFonts w:ascii="Times New Roman" w:hAnsi="Times New Roman" w:cs="Times New Roman"/>
          <w:sz w:val="24"/>
          <w:szCs w:val="24"/>
          <w:u w:val="thick"/>
        </w:rPr>
        <w:t>202</w:t>
      </w:r>
      <w:r w:rsidR="00BE2436">
        <w:rPr>
          <w:rFonts w:ascii="Times New Roman" w:hAnsi="Times New Roman" w:cs="Times New Roman"/>
          <w:sz w:val="24"/>
          <w:szCs w:val="24"/>
          <w:u w:val="thick"/>
        </w:rPr>
        <w:t>4</w:t>
      </w:r>
      <w:r w:rsidRPr="00BE2436">
        <w:rPr>
          <w:rFonts w:ascii="Times New Roman" w:hAnsi="Times New Roman" w:cs="Times New Roman"/>
          <w:spacing w:val="2"/>
          <w:sz w:val="24"/>
          <w:szCs w:val="24"/>
          <w:u w:val="thick"/>
        </w:rPr>
        <w:t xml:space="preserve"> </w:t>
      </w:r>
      <w:r w:rsidRPr="00BE2436">
        <w:rPr>
          <w:rFonts w:ascii="Times New Roman" w:hAnsi="Times New Roman" w:cs="Times New Roman"/>
          <w:sz w:val="24"/>
          <w:szCs w:val="24"/>
          <w:u w:val="thick"/>
        </w:rPr>
        <w:t>-</w:t>
      </w:r>
      <w:r w:rsidRPr="00BE2436">
        <w:rPr>
          <w:rFonts w:ascii="Times New Roman" w:hAnsi="Times New Roman" w:cs="Times New Roman"/>
          <w:spacing w:val="4"/>
          <w:sz w:val="24"/>
          <w:szCs w:val="24"/>
          <w:u w:val="thick"/>
        </w:rPr>
        <w:t xml:space="preserve"> </w:t>
      </w:r>
      <w:r w:rsidR="00BE2436">
        <w:rPr>
          <w:rFonts w:ascii="Times New Roman" w:hAnsi="Times New Roman" w:cs="Times New Roman"/>
          <w:sz w:val="24"/>
          <w:szCs w:val="24"/>
          <w:u w:val="thick"/>
        </w:rPr>
        <w:t>May</w:t>
      </w:r>
      <w:r w:rsidRPr="00BE2436">
        <w:rPr>
          <w:rFonts w:ascii="Times New Roman" w:hAnsi="Times New Roman" w:cs="Times New Roman"/>
          <w:spacing w:val="3"/>
          <w:sz w:val="24"/>
          <w:szCs w:val="24"/>
          <w:u w:val="thick"/>
        </w:rPr>
        <w:t xml:space="preserve"> </w:t>
      </w:r>
      <w:r w:rsidR="00BE2436">
        <w:rPr>
          <w:rFonts w:ascii="Times New Roman" w:hAnsi="Times New Roman" w:cs="Times New Roman"/>
          <w:sz w:val="24"/>
          <w:szCs w:val="24"/>
          <w:u w:val="thick"/>
        </w:rPr>
        <w:t>2024</w:t>
      </w:r>
      <w:r w:rsidRPr="00BE2436">
        <w:rPr>
          <w:rFonts w:ascii="Times New Roman" w:hAnsi="Times New Roman" w:cs="Times New Roman"/>
          <w:sz w:val="24"/>
          <w:szCs w:val="24"/>
          <w:u w:val="thick"/>
        </w:rPr>
        <w:t>)</w:t>
      </w:r>
    </w:p>
    <w:p w:rsidR="00D20485" w:rsidRDefault="00D20485">
      <w:pPr>
        <w:rPr>
          <w:b/>
          <w:sz w:val="20"/>
        </w:rPr>
      </w:pPr>
    </w:p>
    <w:p w:rsidR="00D20485" w:rsidRDefault="00D20485">
      <w:pPr>
        <w:spacing w:before="9"/>
        <w:rPr>
          <w:b/>
          <w:sz w:val="29"/>
        </w:rPr>
      </w:pPr>
    </w:p>
    <w:p w:rsidR="00D20485" w:rsidRDefault="00BE2436">
      <w:pPr>
        <w:tabs>
          <w:tab w:val="left" w:pos="4671"/>
        </w:tabs>
        <w:spacing w:before="56" w:after="14"/>
        <w:ind w:left="156"/>
        <w:rPr>
          <w:b/>
          <w:sz w:val="21"/>
        </w:rPr>
      </w:pPr>
      <w:r>
        <w:rPr>
          <w:b/>
          <w:sz w:val="21"/>
        </w:rPr>
        <w:t>Name of the teacher</w:t>
      </w:r>
      <w:r w:rsidR="00B37726">
        <w:rPr>
          <w:b/>
          <w:sz w:val="21"/>
        </w:rPr>
        <w:t>:</w:t>
      </w:r>
      <w:r w:rsidR="00B37726">
        <w:rPr>
          <w:b/>
          <w:spacing w:val="-6"/>
          <w:sz w:val="21"/>
        </w:rPr>
        <w:t xml:space="preserve"> </w:t>
      </w:r>
      <w:r>
        <w:rPr>
          <w:b/>
          <w:spacing w:val="-6"/>
          <w:sz w:val="21"/>
        </w:rPr>
        <w:t xml:space="preserve">Ms. </w:t>
      </w:r>
      <w:r>
        <w:rPr>
          <w:b/>
          <w:sz w:val="21"/>
        </w:rPr>
        <w:t>Sarita</w:t>
      </w:r>
      <w:r w:rsidR="00B37726">
        <w:rPr>
          <w:b/>
          <w:sz w:val="21"/>
        </w:rPr>
        <w:tab/>
        <w:t>TRADE:</w:t>
      </w:r>
      <w:r w:rsidR="00B37726">
        <w:rPr>
          <w:b/>
          <w:spacing w:val="-6"/>
          <w:sz w:val="21"/>
        </w:rPr>
        <w:t xml:space="preserve"> </w:t>
      </w:r>
      <w:r>
        <w:rPr>
          <w:b/>
          <w:spacing w:val="-6"/>
          <w:sz w:val="21"/>
        </w:rPr>
        <w:t>Computer, Electrical and Civil Engg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9"/>
        <w:gridCol w:w="427"/>
        <w:gridCol w:w="2788"/>
        <w:gridCol w:w="703"/>
        <w:gridCol w:w="4473"/>
      </w:tblGrid>
      <w:tr w:rsidR="00D20485" w:rsidRPr="0068062F" w:rsidTr="0068062F">
        <w:trPr>
          <w:trHeight w:val="245"/>
        </w:trPr>
        <w:tc>
          <w:tcPr>
            <w:tcW w:w="599" w:type="dxa"/>
          </w:tcPr>
          <w:p w:rsidR="00D20485" w:rsidRPr="0068062F" w:rsidRDefault="00B37726">
            <w:pPr>
              <w:pStyle w:val="TableParagraph"/>
              <w:spacing w:line="225" w:lineRule="exact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427" w:type="dxa"/>
          </w:tcPr>
          <w:p w:rsidR="00D20485" w:rsidRPr="0068062F" w:rsidRDefault="00B37726">
            <w:pPr>
              <w:pStyle w:val="TableParagraph"/>
              <w:spacing w:line="225" w:lineRule="exact"/>
              <w:ind w:righ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2788" w:type="dxa"/>
          </w:tcPr>
          <w:p w:rsidR="00D20485" w:rsidRPr="0068062F" w:rsidRDefault="00B37726">
            <w:pPr>
              <w:pStyle w:val="TableParagraph"/>
              <w:spacing w:line="225" w:lineRule="exact"/>
              <w:ind w:left="41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TOPICS</w:t>
            </w:r>
            <w:r w:rsidRPr="006806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6806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COVERED(THEORY</w:t>
            </w:r>
          </w:p>
        </w:tc>
        <w:tc>
          <w:tcPr>
            <w:tcW w:w="703" w:type="dxa"/>
          </w:tcPr>
          <w:p w:rsidR="00D20485" w:rsidRPr="0068062F" w:rsidRDefault="00B37726">
            <w:pPr>
              <w:pStyle w:val="TableParagraph"/>
              <w:spacing w:line="225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4473" w:type="dxa"/>
          </w:tcPr>
          <w:p w:rsidR="00D20485" w:rsidRPr="0068062F" w:rsidRDefault="00B37726">
            <w:pPr>
              <w:pStyle w:val="TableParagraph"/>
              <w:spacing w:line="225" w:lineRule="exact"/>
              <w:ind w:left="1763" w:right="17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</w:tr>
      <w:tr w:rsidR="00D20485" w:rsidRPr="0068062F" w:rsidTr="0068062F">
        <w:trPr>
          <w:trHeight w:val="905"/>
        </w:trPr>
        <w:tc>
          <w:tcPr>
            <w:tcW w:w="599" w:type="dxa"/>
            <w:vMerge w:val="restart"/>
          </w:tcPr>
          <w:p w:rsidR="00D20485" w:rsidRPr="0068062F" w:rsidRDefault="00D2048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D20485" w:rsidRPr="0068062F" w:rsidRDefault="00B37726">
            <w:pPr>
              <w:pStyle w:val="TableParagraph"/>
              <w:spacing w:before="219"/>
              <w:ind w:right="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88" w:type="dxa"/>
          </w:tcPr>
          <w:p w:rsidR="00D20485" w:rsidRPr="0068062F" w:rsidRDefault="00B37726">
            <w:pPr>
              <w:pStyle w:val="TableParagraph"/>
              <w:spacing w:line="256" w:lineRule="auto"/>
              <w:ind w:left="411" w:right="234"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6806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 w:rsidRPr="006806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Waves: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definition,</w:t>
            </w:r>
            <w:r w:rsidRPr="0068062F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types (mechanical and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electromagnetic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wave)</w:t>
            </w:r>
          </w:p>
        </w:tc>
        <w:tc>
          <w:tcPr>
            <w:tcW w:w="703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473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line="256" w:lineRule="auto"/>
              <w:ind w:left="739" w:right="98" w:hanging="61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Familiarization</w:t>
            </w:r>
            <w:r w:rsidRPr="0068062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6806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apparatus</w:t>
            </w:r>
            <w:r w:rsidRPr="006806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(resistor,</w:t>
            </w:r>
            <w:r w:rsidRPr="006806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rheostat,</w:t>
            </w:r>
            <w:r w:rsidRPr="0068062F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key,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ammeter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voltmeter,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telescope</w:t>
            </w:r>
          </w:p>
        </w:tc>
      </w:tr>
      <w:tr w:rsidR="00D20485" w:rsidRPr="0068062F" w:rsidTr="0068062F">
        <w:trPr>
          <w:trHeight w:val="1611"/>
        </w:trPr>
        <w:tc>
          <w:tcPr>
            <w:tcW w:w="599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D20485" w:rsidRPr="0068062F" w:rsidRDefault="00D2048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88" w:type="dxa"/>
          </w:tcPr>
          <w:p w:rsidR="00D20485" w:rsidRPr="0068062F" w:rsidRDefault="00B37726">
            <w:pPr>
              <w:pStyle w:val="TableParagraph"/>
              <w:spacing w:line="256" w:lineRule="auto"/>
              <w:ind w:left="29" w:right="47" w:firstLin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Wave motion- transverse and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longitudinal with examples,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wave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r w:rsidRPr="0068062F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displacement, amplitude, time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period,</w:t>
            </w:r>
            <w:r w:rsidRPr="006806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frequency,</w:t>
            </w:r>
            <w:r w:rsidRPr="0068062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wavelength,</w:t>
            </w:r>
          </w:p>
          <w:p w:rsidR="00D20485" w:rsidRPr="0068062F" w:rsidRDefault="00B37726">
            <w:pPr>
              <w:pStyle w:val="TableParagraph"/>
              <w:spacing w:line="226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wave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velocity;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</w:p>
        </w:tc>
        <w:tc>
          <w:tcPr>
            <w:tcW w:w="703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1210"/>
        </w:trPr>
        <w:tc>
          <w:tcPr>
            <w:tcW w:w="599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274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D20485" w:rsidRPr="0068062F" w:rsidRDefault="00D2048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88" w:type="dxa"/>
          </w:tcPr>
          <w:p w:rsidR="00D20485" w:rsidRPr="0068062F" w:rsidRDefault="00B37726">
            <w:pPr>
              <w:pStyle w:val="TableParagraph"/>
              <w:spacing w:line="256" w:lineRule="auto"/>
              <w:ind w:left="2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Simple harmonic motion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(SHM): definition, examples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Cantilever:</w:t>
            </w:r>
            <w:r w:rsidRPr="0068062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definition,</w:t>
            </w:r>
            <w:r w:rsidRPr="0068062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formula</w:t>
            </w:r>
            <w:r w:rsidRPr="0068062F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period (without</w:t>
            </w:r>
          </w:p>
        </w:tc>
        <w:tc>
          <w:tcPr>
            <w:tcW w:w="703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204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473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1"/>
              <w:ind w:left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find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period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pendulum.</w:t>
            </w:r>
          </w:p>
        </w:tc>
      </w:tr>
      <w:tr w:rsidR="00D20485" w:rsidRPr="0068062F" w:rsidTr="0068062F">
        <w:trPr>
          <w:trHeight w:val="1001"/>
        </w:trPr>
        <w:tc>
          <w:tcPr>
            <w:tcW w:w="599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D20485" w:rsidRPr="0068062F" w:rsidRDefault="00B37726">
            <w:pPr>
              <w:pStyle w:val="TableParagraph"/>
              <w:spacing w:before="267"/>
              <w:ind w:right="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88" w:type="dxa"/>
          </w:tcPr>
          <w:p w:rsidR="00D20485" w:rsidRPr="0068062F" w:rsidRDefault="00B37726">
            <w:pPr>
              <w:pStyle w:val="TableParagraph"/>
              <w:spacing w:line="256" w:lineRule="auto"/>
              <w:ind w:left="29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Sound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waves:</w:t>
            </w:r>
            <w:r w:rsidRPr="006806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(infrasonic,</w:t>
            </w:r>
            <w:r w:rsidRPr="0068062F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audible,</w:t>
            </w:r>
            <w:r w:rsidRPr="0068062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ultrasonic)</w:t>
            </w:r>
            <w:r w:rsidRPr="006806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6806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basis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frequency,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noise,</w:t>
            </w:r>
          </w:p>
          <w:p w:rsidR="00D20485" w:rsidRPr="0068062F" w:rsidRDefault="00B37726">
            <w:pPr>
              <w:pStyle w:val="TableParagraph"/>
              <w:spacing w:line="168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coefficient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absorption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</w:tc>
        <w:tc>
          <w:tcPr>
            <w:tcW w:w="703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864"/>
        </w:trPr>
        <w:tc>
          <w:tcPr>
            <w:tcW w:w="599" w:type="dxa"/>
            <w:vMerge w:val="restart"/>
          </w:tcPr>
          <w:p w:rsidR="00D20485" w:rsidRPr="0068062F" w:rsidRDefault="00D2048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:rsidR="00D20485" w:rsidRPr="0068062F" w:rsidRDefault="00B37726">
            <w:pPr>
              <w:pStyle w:val="TableParagraph"/>
              <w:spacing w:before="197"/>
              <w:ind w:right="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88" w:type="dxa"/>
          </w:tcPr>
          <w:p w:rsidR="00D20485" w:rsidRPr="0068062F" w:rsidRDefault="00B37726">
            <w:pPr>
              <w:pStyle w:val="TableParagraph"/>
              <w:spacing w:before="165" w:line="256" w:lineRule="auto"/>
              <w:ind w:left="670" w:right="575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68062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68062F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1(ASSIGNMENT</w:t>
            </w:r>
            <w:r w:rsidRPr="006806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239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473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line="256" w:lineRule="auto"/>
              <w:ind w:left="256" w:right="222" w:firstLine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 study variation of time period of a simple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pendulum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length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pendulum.</w:t>
            </w:r>
          </w:p>
        </w:tc>
      </w:tr>
      <w:tr w:rsidR="00D20485" w:rsidRPr="0068062F" w:rsidTr="0068062F">
        <w:trPr>
          <w:trHeight w:val="684"/>
        </w:trPr>
        <w:tc>
          <w:tcPr>
            <w:tcW w:w="599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D20485" w:rsidRPr="0068062F" w:rsidRDefault="00B37726">
            <w:pPr>
              <w:pStyle w:val="TableParagraph"/>
              <w:spacing w:before="109"/>
              <w:ind w:right="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88" w:type="dxa"/>
          </w:tcPr>
          <w:p w:rsidR="00D20485" w:rsidRPr="0068062F" w:rsidRDefault="00B37726">
            <w:pPr>
              <w:pStyle w:val="TableParagraph"/>
              <w:spacing w:before="76" w:line="256" w:lineRule="auto"/>
              <w:ind w:left="670" w:right="575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68062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68062F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1(ASSIGNMENT</w:t>
            </w:r>
            <w:r w:rsidRPr="006806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838"/>
        </w:trPr>
        <w:tc>
          <w:tcPr>
            <w:tcW w:w="599" w:type="dxa"/>
            <w:vMerge w:val="restart"/>
          </w:tcPr>
          <w:p w:rsidR="00D20485" w:rsidRPr="0068062F" w:rsidRDefault="00D2048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D20485" w:rsidRPr="0068062F" w:rsidRDefault="00B37726">
            <w:pPr>
              <w:pStyle w:val="TableParagraph"/>
              <w:spacing w:before="185"/>
              <w:ind w:right="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88" w:type="dxa"/>
          </w:tcPr>
          <w:p w:rsidR="00D20485" w:rsidRPr="0068062F" w:rsidRDefault="00D2048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624" w:right="6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TEST/QUIZ</w:t>
            </w:r>
          </w:p>
        </w:tc>
        <w:tc>
          <w:tcPr>
            <w:tcW w:w="703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239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473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171"/>
              <w:ind w:left="799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Completing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previous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</w:tr>
      <w:tr w:rsidR="00D20485" w:rsidRPr="0068062F" w:rsidTr="0068062F">
        <w:trPr>
          <w:trHeight w:val="711"/>
        </w:trPr>
        <w:tc>
          <w:tcPr>
            <w:tcW w:w="599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D20485" w:rsidRPr="0068062F" w:rsidRDefault="00B37726">
            <w:pPr>
              <w:pStyle w:val="TableParagraph"/>
              <w:spacing w:before="121"/>
              <w:ind w:right="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88" w:type="dxa"/>
          </w:tcPr>
          <w:p w:rsidR="00D20485" w:rsidRPr="0068062F" w:rsidRDefault="00B37726">
            <w:pPr>
              <w:pStyle w:val="TableParagraph"/>
              <w:spacing w:line="256" w:lineRule="auto"/>
              <w:ind w:left="29" w:right="311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b/>
                <w:sz w:val="20"/>
                <w:szCs w:val="20"/>
              </w:rPr>
              <w:t>UNIT 2: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Reflection and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refraction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laws,</w:t>
            </w:r>
          </w:p>
          <w:p w:rsidR="00D20485" w:rsidRPr="0068062F" w:rsidRDefault="00B37726">
            <w:pPr>
              <w:pStyle w:val="TableParagraph"/>
              <w:spacing w:line="154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refractive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</w:p>
        </w:tc>
        <w:tc>
          <w:tcPr>
            <w:tcW w:w="703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768"/>
        </w:trPr>
        <w:tc>
          <w:tcPr>
            <w:tcW w:w="599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317"/>
              <w:ind w:lef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427" w:type="dxa"/>
          </w:tcPr>
          <w:p w:rsidR="00D20485" w:rsidRPr="0068062F" w:rsidRDefault="00B37726">
            <w:pPr>
              <w:pStyle w:val="TableParagraph"/>
              <w:spacing w:before="149"/>
              <w:ind w:right="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88" w:type="dxa"/>
          </w:tcPr>
          <w:p w:rsidR="00D20485" w:rsidRPr="0068062F" w:rsidRDefault="00B37726">
            <w:pPr>
              <w:pStyle w:val="TableParagraph"/>
              <w:spacing w:line="256" w:lineRule="auto"/>
              <w:ind w:left="29"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Lens: introduction, lens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formulae</w:t>
            </w:r>
            <w:r w:rsidRPr="0068062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(no</w:t>
            </w:r>
            <w:r w:rsidRPr="006806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derivation),</w:t>
            </w:r>
          </w:p>
          <w:p w:rsidR="00D20485" w:rsidRPr="0068062F" w:rsidRDefault="00B37726">
            <w:pPr>
              <w:pStyle w:val="TableParagraph"/>
              <w:spacing w:line="211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lens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</w:p>
        </w:tc>
        <w:tc>
          <w:tcPr>
            <w:tcW w:w="703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1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473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line="256" w:lineRule="auto"/>
              <w:ind w:left="1773" w:right="378" w:hanging="1361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determine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verify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period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Cantilever.</w:t>
            </w:r>
          </w:p>
        </w:tc>
      </w:tr>
      <w:tr w:rsidR="00D20485" w:rsidRPr="0068062F" w:rsidTr="0068062F">
        <w:trPr>
          <w:trHeight w:val="1236"/>
        </w:trPr>
        <w:tc>
          <w:tcPr>
            <w:tcW w:w="599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D20485" w:rsidRPr="0068062F" w:rsidRDefault="00D2048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88" w:type="dxa"/>
          </w:tcPr>
          <w:p w:rsidR="00D20485" w:rsidRPr="0068062F" w:rsidRDefault="00B37726">
            <w:pPr>
              <w:pStyle w:val="TableParagraph"/>
              <w:spacing w:line="256" w:lineRule="auto"/>
              <w:ind w:left="29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reflection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 w:rsidRPr="0068062F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applications, critical angle and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conditions for total internal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reflection</w:t>
            </w:r>
            <w:r w:rsidRPr="0068062F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Superposition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  <w:p w:rsidR="00D20485" w:rsidRPr="0068062F" w:rsidRDefault="00B37726">
            <w:pPr>
              <w:pStyle w:val="TableParagraph"/>
              <w:spacing w:line="127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waves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(concept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only),</w:t>
            </w:r>
          </w:p>
        </w:tc>
        <w:tc>
          <w:tcPr>
            <w:tcW w:w="703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0485" w:rsidRPr="0068062F" w:rsidRDefault="00D20485">
      <w:pPr>
        <w:rPr>
          <w:rFonts w:ascii="Times New Roman" w:hAnsi="Times New Roman" w:cs="Times New Roman"/>
          <w:sz w:val="20"/>
          <w:szCs w:val="20"/>
        </w:rPr>
        <w:sectPr w:rsidR="00D20485" w:rsidRPr="0068062F">
          <w:type w:val="continuous"/>
          <w:pgSz w:w="11910" w:h="16840"/>
          <w:pgMar w:top="1580" w:right="1680" w:bottom="280" w:left="900" w:header="720" w:footer="720" w:gutter="0"/>
          <w:cols w:space="720"/>
        </w:sectPr>
      </w:pPr>
    </w:p>
    <w:p w:rsidR="00D20485" w:rsidRPr="0068062F" w:rsidRDefault="00D2048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44"/>
        <w:gridCol w:w="2770"/>
        <w:gridCol w:w="720"/>
        <w:gridCol w:w="4472"/>
      </w:tblGrid>
      <w:tr w:rsidR="00D20485" w:rsidRPr="0068062F" w:rsidTr="0068062F">
        <w:trPr>
          <w:trHeight w:val="754"/>
        </w:trPr>
        <w:tc>
          <w:tcPr>
            <w:tcW w:w="581" w:type="dxa"/>
            <w:vMerge w:val="restart"/>
          </w:tcPr>
          <w:p w:rsidR="00D20485" w:rsidRPr="0068062F" w:rsidRDefault="00D2048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143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3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Microscope,</w:t>
            </w:r>
            <w:r w:rsidRPr="0068062F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Telescope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</w:p>
          <w:p w:rsidR="00D20485" w:rsidRPr="0068062F" w:rsidRDefault="00B37726">
            <w:pPr>
              <w:pStyle w:val="TableParagraph"/>
              <w:spacing w:line="197" w:lineRule="exact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  <w:tc>
          <w:tcPr>
            <w:tcW w:w="720" w:type="dxa"/>
            <w:vMerge w:val="restart"/>
          </w:tcPr>
          <w:p w:rsidR="00D20485" w:rsidRPr="0068062F" w:rsidRDefault="00D2048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472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verify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laws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reflection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mirror.</w:t>
            </w:r>
          </w:p>
        </w:tc>
      </w:tr>
      <w:tr w:rsidR="00D20485" w:rsidRPr="0068062F" w:rsidTr="0068062F">
        <w:trPr>
          <w:trHeight w:val="521"/>
        </w:trPr>
        <w:tc>
          <w:tcPr>
            <w:tcW w:w="581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27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1" w:lineRule="exact"/>
              <w:ind w:left="76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20485" w:rsidRPr="0068062F" w:rsidRDefault="00B37726">
            <w:pPr>
              <w:pStyle w:val="TableParagraph"/>
              <w:spacing w:before="17" w:line="233" w:lineRule="exact"/>
              <w:ind w:left="78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QUIZ/CLASS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20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711"/>
        </w:trPr>
        <w:tc>
          <w:tcPr>
            <w:tcW w:w="581" w:type="dxa"/>
            <w:vMerge w:val="restart"/>
          </w:tcPr>
          <w:p w:rsidR="00D20485" w:rsidRPr="0068062F" w:rsidRDefault="00D2048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121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30"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b/>
                <w:sz w:val="20"/>
                <w:szCs w:val="20"/>
              </w:rPr>
              <w:t>UNIT 3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: Electric charge, unit of</w:t>
            </w:r>
            <w:r w:rsidRPr="0068062F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charge,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conservation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</w:p>
          <w:p w:rsidR="00D20485" w:rsidRPr="0068062F" w:rsidRDefault="00B37726">
            <w:pPr>
              <w:pStyle w:val="TableParagraph"/>
              <w:spacing w:line="154" w:lineRule="exact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Coulomb’s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</w:tc>
        <w:tc>
          <w:tcPr>
            <w:tcW w:w="720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231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4472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164"/>
              <w:ind w:lef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verify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laws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refraction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slab.</w:t>
            </w:r>
          </w:p>
        </w:tc>
      </w:tr>
      <w:tr w:rsidR="00D20485" w:rsidRPr="0068062F" w:rsidTr="0068062F">
        <w:trPr>
          <w:trHeight w:val="823"/>
        </w:trPr>
        <w:tc>
          <w:tcPr>
            <w:tcW w:w="581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178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30" w:righ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Electric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field,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electric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lines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force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(definition and</w:t>
            </w:r>
          </w:p>
          <w:p w:rsidR="00D20485" w:rsidRPr="0068062F" w:rsidRDefault="00B37726">
            <w:pPr>
              <w:pStyle w:val="TableParagraph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properties),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electric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</w:tc>
        <w:tc>
          <w:tcPr>
            <w:tcW w:w="720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533"/>
        </w:trPr>
        <w:tc>
          <w:tcPr>
            <w:tcW w:w="581" w:type="dxa"/>
            <w:vMerge w:val="restart"/>
          </w:tcPr>
          <w:p w:rsidR="00D20485" w:rsidRPr="0068062F" w:rsidRDefault="00D2048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32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41" w:lineRule="exact"/>
              <w:ind w:left="30"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Definition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electric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flux,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Gauss</w:t>
            </w:r>
          </w:p>
        </w:tc>
        <w:tc>
          <w:tcPr>
            <w:tcW w:w="720" w:type="dxa"/>
            <w:vMerge w:val="restart"/>
          </w:tcPr>
          <w:p w:rsidR="00D20485" w:rsidRPr="0068062F" w:rsidRDefault="00D2048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4472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801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Completing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previous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</w:tr>
      <w:tr w:rsidR="00D20485" w:rsidRPr="0068062F" w:rsidTr="0068062F">
        <w:trPr>
          <w:trHeight w:val="603"/>
        </w:trPr>
        <w:tc>
          <w:tcPr>
            <w:tcW w:w="581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68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42" w:lineRule="exact"/>
              <w:ind w:left="78"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Capacitor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capacitance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(with</w:t>
            </w:r>
          </w:p>
        </w:tc>
        <w:tc>
          <w:tcPr>
            <w:tcW w:w="720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797"/>
        </w:trPr>
        <w:tc>
          <w:tcPr>
            <w:tcW w:w="581" w:type="dxa"/>
            <w:vMerge w:val="restart"/>
          </w:tcPr>
          <w:p w:rsidR="00D20485" w:rsidRPr="0068062F" w:rsidRDefault="00D2048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164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30" w:right="69" w:firstLin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Electric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Unit,</w:t>
            </w:r>
            <w:r w:rsidRPr="0068062F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alternating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  <w:p w:rsidR="00D20485" w:rsidRPr="0068062F" w:rsidRDefault="00B37726">
            <w:pPr>
              <w:pStyle w:val="TableParagraph"/>
              <w:spacing w:line="240" w:lineRule="exact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Resistance,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conductance</w:t>
            </w:r>
          </w:p>
        </w:tc>
        <w:tc>
          <w:tcPr>
            <w:tcW w:w="720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224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4472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E2436">
            <w:pPr>
              <w:pStyle w:val="TableParagraph"/>
              <w:spacing w:before="157"/>
              <w:ind w:left="1209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Revision of Practicals &amp; Copy Checking</w:t>
            </w:r>
          </w:p>
        </w:tc>
      </w:tr>
      <w:tr w:rsidR="00D20485" w:rsidRPr="0068062F" w:rsidTr="0068062F">
        <w:trPr>
          <w:trHeight w:val="725"/>
        </w:trPr>
        <w:tc>
          <w:tcPr>
            <w:tcW w:w="581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128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30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parallel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combination</w:t>
            </w:r>
            <w:r w:rsidRPr="0068062F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resistances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Ohm’s law</w:t>
            </w:r>
          </w:p>
          <w:p w:rsidR="00D20485" w:rsidRPr="0068062F" w:rsidRDefault="00B37726">
            <w:pPr>
              <w:pStyle w:val="TableParagraph"/>
              <w:spacing w:line="168" w:lineRule="exact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(statement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formula)</w:t>
            </w:r>
          </w:p>
        </w:tc>
        <w:tc>
          <w:tcPr>
            <w:tcW w:w="720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670"/>
        </w:trPr>
        <w:tc>
          <w:tcPr>
            <w:tcW w:w="581" w:type="dxa"/>
            <w:vMerge w:val="restart"/>
          </w:tcPr>
          <w:p w:rsidR="00D20485" w:rsidRPr="0068062F" w:rsidRDefault="00D2048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101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D20485" w:rsidRPr="0068062F" w:rsidRDefault="00D2048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68062F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</w:tcPr>
          <w:p w:rsidR="00D20485" w:rsidRPr="0068062F" w:rsidRDefault="00D2048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2" w:type="dxa"/>
            <w:vMerge w:val="restart"/>
          </w:tcPr>
          <w:p w:rsidR="00D20485" w:rsidRPr="0068062F" w:rsidRDefault="00D2048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line="256" w:lineRule="auto"/>
              <w:ind w:left="1372" w:right="62" w:hanging="1223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verify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Ohm’s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laws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plotting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graph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r w:rsidRPr="0068062F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voltage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current.</w:t>
            </w:r>
          </w:p>
        </w:tc>
      </w:tr>
      <w:tr w:rsidR="00D20485" w:rsidRPr="0068062F" w:rsidTr="0068062F">
        <w:trPr>
          <w:trHeight w:val="533"/>
        </w:trPr>
        <w:tc>
          <w:tcPr>
            <w:tcW w:w="581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32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before="138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463"/>
        </w:trPr>
        <w:tc>
          <w:tcPr>
            <w:tcW w:w="581" w:type="dxa"/>
            <w:vMerge w:val="restart"/>
          </w:tcPr>
          <w:p w:rsidR="00D20485" w:rsidRPr="0068062F" w:rsidRDefault="00D2048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line="444" w:lineRule="exact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before="102"/>
              <w:ind w:left="654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QUIZ/CLASS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20" w:type="dxa"/>
            <w:vMerge w:val="restart"/>
          </w:tcPr>
          <w:p w:rsidR="00D20485" w:rsidRPr="0068062F" w:rsidRDefault="00D2048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2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verify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laws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resistances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combination</w:t>
            </w:r>
          </w:p>
        </w:tc>
      </w:tr>
      <w:tr w:rsidR="00D20485" w:rsidRPr="0068062F" w:rsidTr="0068062F">
        <w:trPr>
          <w:trHeight w:val="850"/>
        </w:trPr>
        <w:tc>
          <w:tcPr>
            <w:tcW w:w="581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190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104" w:right="67" w:firstLin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b/>
                <w:sz w:val="20"/>
                <w:szCs w:val="20"/>
              </w:rPr>
              <w:t>UNIT 4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:Definition of energy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level,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bands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(conductor,</w:t>
            </w:r>
          </w:p>
        </w:tc>
        <w:tc>
          <w:tcPr>
            <w:tcW w:w="720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629"/>
        </w:trPr>
        <w:tc>
          <w:tcPr>
            <w:tcW w:w="581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80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119" w:right="75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intrinsic and extrinsic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semiconductors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(introduction</w:t>
            </w:r>
          </w:p>
        </w:tc>
        <w:tc>
          <w:tcPr>
            <w:tcW w:w="720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240"/>
              <w:ind w:lef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2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verify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laws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parallel</w:t>
            </w:r>
            <w:r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combination.</w:t>
            </w:r>
          </w:p>
        </w:tc>
      </w:tr>
      <w:tr w:rsidR="00D20485" w:rsidRPr="0068062F" w:rsidTr="0068062F">
        <w:trPr>
          <w:trHeight w:val="960"/>
        </w:trPr>
        <w:tc>
          <w:tcPr>
            <w:tcW w:w="581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245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37"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Introduction to magnetism,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type of magnetic materials: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diamagnetic,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paramagnetic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D20485" w:rsidRPr="0068062F" w:rsidRDefault="00B37726">
            <w:pPr>
              <w:pStyle w:val="TableParagraph"/>
              <w:spacing w:line="127" w:lineRule="exact"/>
              <w:ind w:left="76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ferromagnetic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</w:p>
        </w:tc>
        <w:tc>
          <w:tcPr>
            <w:tcW w:w="720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711"/>
        </w:trPr>
        <w:tc>
          <w:tcPr>
            <w:tcW w:w="581" w:type="dxa"/>
            <w:vMerge w:val="restart"/>
          </w:tcPr>
          <w:p w:rsidR="00D20485" w:rsidRPr="0068062F" w:rsidRDefault="00D2048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121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122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Magnetic</w:t>
            </w:r>
            <w:r w:rsidRPr="006806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field,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magnetic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lines</w:t>
            </w:r>
            <w:r w:rsidRPr="0068062F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 force, magnetic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flux</w:t>
            </w:r>
          </w:p>
          <w:p w:rsidR="00D20485" w:rsidRPr="0068062F" w:rsidRDefault="00B37726">
            <w:pPr>
              <w:pStyle w:val="TableParagraph"/>
              <w:spacing w:line="154" w:lineRule="exact"/>
              <w:ind w:left="71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Electromagnetic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induction</w:t>
            </w:r>
          </w:p>
        </w:tc>
        <w:tc>
          <w:tcPr>
            <w:tcW w:w="720" w:type="dxa"/>
            <w:vMerge w:val="restart"/>
          </w:tcPr>
          <w:p w:rsidR="00D20485" w:rsidRPr="0068062F" w:rsidRDefault="00D2048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1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2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801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Completing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previous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</w:tr>
      <w:tr w:rsidR="00D20485" w:rsidRPr="0068062F" w:rsidTr="0068062F">
        <w:trPr>
          <w:trHeight w:val="670"/>
        </w:trPr>
        <w:tc>
          <w:tcPr>
            <w:tcW w:w="581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101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D20485" w:rsidRPr="0068062F" w:rsidRDefault="00D2048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53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658"/>
        </w:trPr>
        <w:tc>
          <w:tcPr>
            <w:tcW w:w="581" w:type="dxa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94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D20485" w:rsidRPr="0068062F" w:rsidRDefault="00D2048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1"/>
              <w:ind w:left="647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QUIZ/CLASS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20" w:type="dxa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0485" w:rsidRPr="0068062F" w:rsidRDefault="00D20485">
      <w:pPr>
        <w:rPr>
          <w:rFonts w:ascii="Times New Roman" w:hAnsi="Times New Roman" w:cs="Times New Roman"/>
          <w:sz w:val="20"/>
          <w:szCs w:val="20"/>
        </w:rPr>
        <w:sectPr w:rsidR="00D20485" w:rsidRPr="0068062F">
          <w:pgSz w:w="11910" w:h="16840"/>
          <w:pgMar w:top="1580" w:right="1680" w:bottom="280" w:left="900" w:header="720" w:footer="720" w:gutter="0"/>
          <w:cols w:space="720"/>
        </w:sectPr>
      </w:pPr>
    </w:p>
    <w:p w:rsidR="00D20485" w:rsidRPr="0068062F" w:rsidRDefault="00D2048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44"/>
        <w:gridCol w:w="2770"/>
        <w:gridCol w:w="720"/>
        <w:gridCol w:w="4472"/>
      </w:tblGrid>
      <w:tr w:rsidR="00D20485" w:rsidRPr="0068062F" w:rsidTr="0068062F">
        <w:trPr>
          <w:trHeight w:val="986"/>
        </w:trPr>
        <w:tc>
          <w:tcPr>
            <w:tcW w:w="581" w:type="dxa"/>
          </w:tcPr>
          <w:p w:rsidR="0068062F" w:rsidRPr="0068062F" w:rsidRDefault="0068062F">
            <w:pPr>
              <w:pStyle w:val="TableParagraph"/>
              <w:spacing w:line="261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485" w:rsidRPr="0068062F" w:rsidRDefault="0068062F">
            <w:pPr>
              <w:pStyle w:val="TableParagraph"/>
              <w:spacing w:line="261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157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74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68062F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:Laser:</w:t>
            </w:r>
            <w:r w:rsidRPr="0068062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introduction,</w:t>
            </w:r>
            <w:r w:rsidRPr="0068062F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principle,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absorption,</w:t>
            </w:r>
          </w:p>
          <w:p w:rsidR="00D20485" w:rsidRPr="0068062F" w:rsidRDefault="00B37726">
            <w:pPr>
              <w:pStyle w:val="TableParagraph"/>
              <w:spacing w:line="226" w:lineRule="exact"/>
              <w:ind w:left="72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spontaneous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emission,</w:t>
            </w:r>
          </w:p>
        </w:tc>
        <w:tc>
          <w:tcPr>
            <w:tcW w:w="720" w:type="dxa"/>
          </w:tcPr>
          <w:p w:rsidR="0068062F" w:rsidRPr="0068062F" w:rsidRDefault="0068062F">
            <w:pPr>
              <w:pStyle w:val="TableParagraph"/>
              <w:spacing w:line="213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62F" w:rsidRPr="0068062F" w:rsidRDefault="0068062F">
            <w:pPr>
              <w:pStyle w:val="TableParagraph"/>
              <w:spacing w:line="213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line="213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2" w:type="dxa"/>
          </w:tcPr>
          <w:p w:rsidR="00BE2436" w:rsidRPr="0068062F" w:rsidRDefault="00BE2436">
            <w:pPr>
              <w:pStyle w:val="TableParagraph"/>
              <w:spacing w:line="157" w:lineRule="exact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485" w:rsidRPr="0068062F" w:rsidRDefault="0068062F" w:rsidP="0068062F">
            <w:pPr>
              <w:pStyle w:val="TableParagraph"/>
              <w:spacing w:line="157" w:lineRule="exact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37726" w:rsidRPr="006806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37726"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B37726" w:rsidRPr="0068062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="00B37726"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B37726" w:rsidRPr="0068062F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r w:rsidR="00B37726"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B37726" w:rsidRPr="0068062F">
              <w:rPr>
                <w:rFonts w:ascii="Times New Roman" w:hAnsi="Times New Roman" w:cs="Times New Roman"/>
                <w:sz w:val="20"/>
                <w:szCs w:val="20"/>
              </w:rPr>
              <w:t>coding</w:t>
            </w:r>
            <w:r w:rsidR="00B37726"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B37726" w:rsidRPr="0068062F">
              <w:rPr>
                <w:rFonts w:ascii="Times New Roman" w:hAnsi="Times New Roman" w:cs="Times New Roman"/>
                <w:sz w:val="20"/>
                <w:szCs w:val="20"/>
              </w:rPr>
              <w:t>scheme</w:t>
            </w:r>
            <w:r w:rsidR="00B37726" w:rsidRPr="006806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B37726"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B37726"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37726" w:rsidRPr="0068062F">
              <w:rPr>
                <w:rFonts w:ascii="Times New Roman" w:hAnsi="Times New Roman" w:cs="Times New Roman"/>
                <w:sz w:val="20"/>
                <w:szCs w:val="20"/>
              </w:rPr>
              <w:t>resistance.</w:t>
            </w:r>
          </w:p>
        </w:tc>
      </w:tr>
      <w:tr w:rsidR="00D20485" w:rsidRPr="0068062F" w:rsidTr="0068062F">
        <w:trPr>
          <w:trHeight w:val="588"/>
        </w:trPr>
        <w:tc>
          <w:tcPr>
            <w:tcW w:w="581" w:type="dxa"/>
            <w:vMerge w:val="restart"/>
          </w:tcPr>
          <w:p w:rsidR="00D20485" w:rsidRPr="0068062F" w:rsidRDefault="00D2048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61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529" w:right="287" w:hanging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Pr="0068062F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laser</w:t>
            </w:r>
          </w:p>
        </w:tc>
        <w:tc>
          <w:tcPr>
            <w:tcW w:w="720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2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 w:rsidP="0068062F">
            <w:pPr>
              <w:pStyle w:val="TableParagraph"/>
              <w:ind w:right="17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D20485" w:rsidRPr="0068062F" w:rsidTr="0068062F">
        <w:trPr>
          <w:trHeight w:val="1210"/>
        </w:trPr>
        <w:tc>
          <w:tcPr>
            <w:tcW w:w="581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0485" w:rsidRPr="0068062F" w:rsidRDefault="00D2048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52" w:right="-58" w:hanging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Fibre optics: introduction to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optical fibers (definition,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principle and parts), light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propagation,</w:t>
            </w:r>
            <w:r w:rsidRPr="006806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fiber</w:t>
            </w:r>
            <w:r w:rsidRPr="006806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r w:rsidRPr="006806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(mono-</w:t>
            </w:r>
          </w:p>
        </w:tc>
        <w:tc>
          <w:tcPr>
            <w:tcW w:w="720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85" w:rsidRPr="0068062F" w:rsidTr="0068062F">
        <w:trPr>
          <w:trHeight w:val="946"/>
        </w:trPr>
        <w:tc>
          <w:tcPr>
            <w:tcW w:w="581" w:type="dxa"/>
            <w:vMerge w:val="restart"/>
          </w:tcPr>
          <w:p w:rsidR="00D20485" w:rsidRPr="0068062F" w:rsidRDefault="00D2048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238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line="256" w:lineRule="auto"/>
              <w:ind w:left="73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Nanotechnology: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introduction,</w:t>
            </w:r>
            <w:r w:rsidRPr="0068062F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definition of nanomaterials</w:t>
            </w:r>
            <w:r w:rsidRPr="006806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6806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examples,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720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>
            <w:pPr>
              <w:pStyle w:val="TableParagraph"/>
              <w:spacing w:before="232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2" w:type="dxa"/>
            <w:vMerge w:val="restart"/>
          </w:tcPr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D2048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485" w:rsidRPr="0068062F" w:rsidRDefault="00B37726" w:rsidP="0068062F">
            <w:pPr>
              <w:pStyle w:val="TableParagraph"/>
              <w:spacing w:before="164"/>
              <w:ind w:right="17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D20485" w:rsidRPr="0068062F" w:rsidTr="0068062F">
        <w:trPr>
          <w:trHeight w:val="588"/>
        </w:trPr>
        <w:tc>
          <w:tcPr>
            <w:tcW w:w="581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D20485" w:rsidRPr="0068062F" w:rsidRDefault="00B37726">
            <w:pPr>
              <w:pStyle w:val="TableParagraph"/>
              <w:spacing w:before="61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D20485" w:rsidRPr="0068062F" w:rsidRDefault="00B37726">
            <w:pPr>
              <w:pStyle w:val="TableParagraph"/>
              <w:spacing w:before="165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6806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806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68062F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6806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</w:tcPr>
          <w:p w:rsidR="00D20485" w:rsidRPr="0068062F" w:rsidRDefault="00D2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0485" w:rsidRPr="0068062F" w:rsidRDefault="00D20485" w:rsidP="0068062F">
      <w:pPr>
        <w:spacing w:before="4"/>
        <w:rPr>
          <w:rFonts w:ascii="Times New Roman" w:hAnsi="Times New Roman" w:cs="Times New Roman"/>
          <w:b/>
          <w:sz w:val="20"/>
          <w:szCs w:val="20"/>
        </w:rPr>
      </w:pPr>
    </w:p>
    <w:sectPr w:rsidR="00D20485" w:rsidRPr="0068062F" w:rsidSect="00D20485">
      <w:pgSz w:w="11910" w:h="16840"/>
      <w:pgMar w:top="1580" w:right="16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91" w:rsidRDefault="00154991" w:rsidP="0068062F">
      <w:r>
        <w:separator/>
      </w:r>
    </w:p>
  </w:endnote>
  <w:endnote w:type="continuationSeparator" w:id="1">
    <w:p w:rsidR="00154991" w:rsidRDefault="00154991" w:rsidP="0068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91" w:rsidRDefault="00154991" w:rsidP="0068062F">
      <w:r>
        <w:separator/>
      </w:r>
    </w:p>
  </w:footnote>
  <w:footnote w:type="continuationSeparator" w:id="1">
    <w:p w:rsidR="00154991" w:rsidRDefault="00154991" w:rsidP="00680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0485"/>
    <w:rsid w:val="00154991"/>
    <w:rsid w:val="0051629A"/>
    <w:rsid w:val="0068062F"/>
    <w:rsid w:val="00896F9A"/>
    <w:rsid w:val="00B37726"/>
    <w:rsid w:val="00BE2436"/>
    <w:rsid w:val="00D2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048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20485"/>
    <w:rPr>
      <w:b/>
      <w:bCs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  <w:rsid w:val="00D20485"/>
  </w:style>
  <w:style w:type="paragraph" w:customStyle="1" w:styleId="TableParagraph">
    <w:name w:val="Table Paragraph"/>
    <w:basedOn w:val="Normal"/>
    <w:uiPriority w:val="1"/>
    <w:qFormat/>
    <w:rsid w:val="00D20485"/>
  </w:style>
  <w:style w:type="paragraph" w:styleId="Header">
    <w:name w:val="header"/>
    <w:basedOn w:val="Normal"/>
    <w:link w:val="HeaderChar"/>
    <w:uiPriority w:val="99"/>
    <w:semiHidden/>
    <w:unhideWhenUsed/>
    <w:rsid w:val="00680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6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80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62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bhawna chaudhary</dc:creator>
  <cp:lastModifiedBy>acer</cp:lastModifiedBy>
  <cp:revision>4</cp:revision>
  <dcterms:created xsi:type="dcterms:W3CDTF">2024-02-26T07:06:00Z</dcterms:created>
  <dcterms:modified xsi:type="dcterms:W3CDTF">2024-02-26T07:21:00Z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2024-02-26T00:00:00Z</vt:filetime>
  </property>
</Properties>
</file>