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4E0" w:rsidRPr="000E0F85" w:rsidRDefault="00D25DAF" w:rsidP="000E0F85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0E0F85">
        <w:rPr>
          <w:rFonts w:ascii="Times New Roman" w:hAnsi="Times New Roman" w:cs="Times New Roman"/>
          <w:b/>
          <w:sz w:val="32"/>
          <w:szCs w:val="32"/>
          <w:u w:val="single"/>
        </w:rPr>
        <w:t>LESSON PLAN</w:t>
      </w:r>
    </w:p>
    <w:p w:rsidR="00D25DAF" w:rsidRPr="004B06CD" w:rsidRDefault="00D25DAF" w:rsidP="007664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 xml:space="preserve">NAME OF THE </w:t>
      </w:r>
      <w:r w:rsidR="000D1BD5" w:rsidRPr="004B06CD">
        <w:rPr>
          <w:rFonts w:ascii="Times New Roman" w:hAnsi="Times New Roman" w:cs="Times New Roman"/>
          <w:b/>
          <w:sz w:val="24"/>
          <w:szCs w:val="24"/>
        </w:rPr>
        <w:t>FACULTY: -</w:t>
      </w:r>
      <w:r w:rsidR="007B55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593B">
        <w:rPr>
          <w:rFonts w:ascii="Times New Roman" w:hAnsi="Times New Roman" w:cs="Times New Roman"/>
          <w:b/>
          <w:sz w:val="24"/>
          <w:szCs w:val="24"/>
        </w:rPr>
        <w:t>SHASHI BHUSHAN</w:t>
      </w:r>
    </w:p>
    <w:p w:rsidR="00D25DAF" w:rsidRPr="004B06CD" w:rsidRDefault="00494AF3" w:rsidP="007664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DIS</w:t>
      </w:r>
      <w:r w:rsidR="007664F4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>IPLI</w:t>
      </w:r>
      <w:r w:rsidR="00D25DAF" w:rsidRPr="004B06CD">
        <w:rPr>
          <w:rFonts w:ascii="Times New Roman" w:hAnsi="Times New Roman" w:cs="Times New Roman"/>
          <w:b/>
          <w:sz w:val="24"/>
          <w:szCs w:val="24"/>
        </w:rPr>
        <w:t>NE</w:t>
      </w:r>
      <w:r w:rsidR="00EF05F5">
        <w:rPr>
          <w:rFonts w:ascii="Times New Roman" w:hAnsi="Times New Roman" w:cs="Times New Roman"/>
          <w:b/>
          <w:sz w:val="24"/>
          <w:szCs w:val="24"/>
        </w:rPr>
        <w:t>: - CSE</w:t>
      </w:r>
      <w:r w:rsidR="00D25DAF" w:rsidRPr="004B06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74942" w:rsidRPr="004B06CD" w:rsidRDefault="00494AF3" w:rsidP="007664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</w:t>
      </w:r>
      <w:r w:rsidR="00D25DAF" w:rsidRPr="004B06CD">
        <w:rPr>
          <w:rFonts w:ascii="Times New Roman" w:hAnsi="Times New Roman" w:cs="Times New Roman"/>
          <w:b/>
          <w:sz w:val="24"/>
          <w:szCs w:val="24"/>
        </w:rPr>
        <w:t>MESTER</w:t>
      </w:r>
      <w:proofErr w:type="gramStart"/>
      <w:r w:rsidR="00EF05F5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EF05F5">
        <w:rPr>
          <w:rFonts w:ascii="Times New Roman" w:hAnsi="Times New Roman" w:cs="Times New Roman"/>
          <w:b/>
          <w:sz w:val="24"/>
          <w:szCs w:val="24"/>
        </w:rPr>
        <w:t xml:space="preserve"> 6</w:t>
      </w:r>
      <w:r w:rsidR="005C4494">
        <w:rPr>
          <w:rFonts w:ascii="Times New Roman" w:hAnsi="Times New Roman" w:cs="Times New Roman"/>
          <w:b/>
          <w:sz w:val="24"/>
          <w:szCs w:val="24"/>
        </w:rPr>
        <w:t>th</w:t>
      </w:r>
    </w:p>
    <w:p w:rsidR="00D25DAF" w:rsidRPr="004B06CD" w:rsidRDefault="00D25DAF" w:rsidP="007664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SUBJECT</w:t>
      </w:r>
      <w:r w:rsidR="00494AF3">
        <w:rPr>
          <w:rFonts w:ascii="Times New Roman" w:hAnsi="Times New Roman" w:cs="Times New Roman"/>
          <w:b/>
          <w:sz w:val="24"/>
          <w:szCs w:val="24"/>
        </w:rPr>
        <w:t>—</w:t>
      </w:r>
      <w:r w:rsidR="00EF05F5">
        <w:rPr>
          <w:rFonts w:ascii="Times New Roman" w:hAnsi="Times New Roman" w:cs="Times New Roman"/>
          <w:b/>
          <w:sz w:val="24"/>
          <w:szCs w:val="24"/>
        </w:rPr>
        <w:t>Network Security</w:t>
      </w:r>
    </w:p>
    <w:p w:rsidR="00574942" w:rsidRPr="004B06CD" w:rsidRDefault="00574942" w:rsidP="007664F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4B06CD">
        <w:rPr>
          <w:rFonts w:ascii="Times New Roman" w:hAnsi="Times New Roman" w:cs="Times New Roman"/>
          <w:b/>
          <w:sz w:val="24"/>
          <w:szCs w:val="24"/>
        </w:rPr>
        <w:t>Lesson Plan Duration</w:t>
      </w:r>
      <w:proofErr w:type="gramStart"/>
      <w:r w:rsidR="00482D49" w:rsidRPr="004B06CD">
        <w:rPr>
          <w:rFonts w:ascii="Times New Roman" w:hAnsi="Times New Roman" w:cs="Times New Roman"/>
          <w:b/>
          <w:sz w:val="24"/>
          <w:szCs w:val="24"/>
        </w:rPr>
        <w:t>:-</w:t>
      </w:r>
      <w:proofErr w:type="gramEnd"/>
      <w:r w:rsidR="00482D49" w:rsidRPr="004B06CD">
        <w:rPr>
          <w:rFonts w:ascii="Times New Roman" w:hAnsi="Times New Roman" w:cs="Times New Roman"/>
          <w:b/>
          <w:sz w:val="24"/>
          <w:szCs w:val="24"/>
        </w:rPr>
        <w:t xml:space="preserve"> 15 week</w:t>
      </w:r>
      <w:r w:rsidR="00B5236D" w:rsidRPr="004B06CD">
        <w:rPr>
          <w:rFonts w:ascii="Times New Roman" w:hAnsi="Times New Roman" w:cs="Times New Roman"/>
          <w:b/>
          <w:sz w:val="24"/>
          <w:szCs w:val="24"/>
        </w:rPr>
        <w:t>s</w:t>
      </w:r>
      <w:r w:rsidRPr="004B06C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E68" w:rsidRPr="00947706" w:rsidRDefault="00F32AB4" w:rsidP="007664F4">
      <w:pPr>
        <w:spacing w:after="0" w:line="0" w:lineRule="atLeast"/>
        <w:rPr>
          <w:b/>
          <w:sz w:val="24"/>
          <w:szCs w:val="24"/>
        </w:rPr>
      </w:pPr>
      <w:r w:rsidRPr="00947706">
        <w:rPr>
          <w:b/>
          <w:sz w:val="24"/>
          <w:szCs w:val="24"/>
        </w:rPr>
        <w:t>Work Load (Lecture/Practical) per week (In hours): Lecture</w:t>
      </w:r>
      <w:r w:rsidR="00494AF3">
        <w:rPr>
          <w:b/>
          <w:sz w:val="24"/>
          <w:szCs w:val="24"/>
        </w:rPr>
        <w:t>-</w:t>
      </w:r>
      <w:r w:rsidRPr="00947706">
        <w:rPr>
          <w:b/>
          <w:sz w:val="24"/>
          <w:szCs w:val="24"/>
        </w:rPr>
        <w:t xml:space="preserve"> 03, Practical</w:t>
      </w:r>
      <w:r w:rsidR="00170E68" w:rsidRPr="00947706">
        <w:rPr>
          <w:b/>
          <w:sz w:val="24"/>
          <w:szCs w:val="24"/>
        </w:rPr>
        <w:t xml:space="preserve"> -</w:t>
      </w:r>
      <w:r w:rsidRPr="00947706">
        <w:rPr>
          <w:b/>
          <w:sz w:val="24"/>
          <w:szCs w:val="24"/>
        </w:rPr>
        <w:t>03</w:t>
      </w:r>
    </w:p>
    <w:tbl>
      <w:tblPr>
        <w:tblStyle w:val="TableGrid"/>
        <w:tblW w:w="9918" w:type="dxa"/>
        <w:tblLook w:val="04A0"/>
      </w:tblPr>
      <w:tblGrid>
        <w:gridCol w:w="1368"/>
        <w:gridCol w:w="1350"/>
        <w:gridCol w:w="3060"/>
        <w:gridCol w:w="1440"/>
        <w:gridCol w:w="2700"/>
      </w:tblGrid>
      <w:tr w:rsidR="00A8337B" w:rsidTr="002026C3">
        <w:tc>
          <w:tcPr>
            <w:tcW w:w="1368" w:type="dxa"/>
          </w:tcPr>
          <w:p w:rsidR="00A8337B" w:rsidRPr="005C4494" w:rsidRDefault="00A8337B">
            <w:pPr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Week</w:t>
            </w:r>
          </w:p>
        </w:tc>
        <w:tc>
          <w:tcPr>
            <w:tcW w:w="4410" w:type="dxa"/>
            <w:gridSpan w:val="2"/>
          </w:tcPr>
          <w:p w:rsidR="00A8337B" w:rsidRPr="005C4494" w:rsidRDefault="00A8337B" w:rsidP="00A8337B">
            <w:pPr>
              <w:jc w:val="center"/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Theory</w:t>
            </w:r>
          </w:p>
        </w:tc>
        <w:tc>
          <w:tcPr>
            <w:tcW w:w="4140" w:type="dxa"/>
            <w:gridSpan w:val="2"/>
          </w:tcPr>
          <w:p w:rsidR="00A8337B" w:rsidRPr="005C4494" w:rsidRDefault="00A8337B" w:rsidP="00A8337B">
            <w:pPr>
              <w:jc w:val="center"/>
              <w:rPr>
                <w:b/>
                <w:sz w:val="28"/>
                <w:szCs w:val="28"/>
              </w:rPr>
            </w:pPr>
            <w:r w:rsidRPr="005C4494">
              <w:rPr>
                <w:b/>
                <w:sz w:val="28"/>
                <w:szCs w:val="28"/>
              </w:rPr>
              <w:t>Practical</w:t>
            </w:r>
          </w:p>
        </w:tc>
      </w:tr>
      <w:tr w:rsidR="00C21BED" w:rsidRPr="00C16C6E" w:rsidTr="00A02DB6">
        <w:tc>
          <w:tcPr>
            <w:tcW w:w="1368" w:type="dxa"/>
          </w:tcPr>
          <w:p w:rsidR="00C21BED" w:rsidRPr="00C16C6E" w:rsidRDefault="00C21BED">
            <w:pPr>
              <w:rPr>
                <w:b/>
              </w:rPr>
            </w:pP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21BED" w:rsidRPr="00C16C6E" w:rsidRDefault="00C21BED" w:rsidP="00A8337B">
            <w:pPr>
              <w:jc w:val="center"/>
              <w:rPr>
                <w:b/>
              </w:rPr>
            </w:pPr>
            <w:r w:rsidRPr="00C16C6E">
              <w:rPr>
                <w:b/>
              </w:rPr>
              <w:t>Lecture Day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C21BED" w:rsidRPr="00C16C6E" w:rsidRDefault="00C21BED" w:rsidP="00A8337B">
            <w:pPr>
              <w:jc w:val="center"/>
              <w:rPr>
                <w:b/>
              </w:rPr>
            </w:pPr>
            <w:r w:rsidRPr="00C16C6E">
              <w:rPr>
                <w:b/>
              </w:rPr>
              <w:t xml:space="preserve">Topic (Including assignment/test)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C21BED" w:rsidRPr="00C16C6E" w:rsidRDefault="00C21BED" w:rsidP="00A8337B">
            <w:pPr>
              <w:jc w:val="center"/>
              <w:rPr>
                <w:b/>
              </w:rPr>
            </w:pPr>
            <w:r w:rsidRPr="00C16C6E">
              <w:rPr>
                <w:b/>
              </w:rPr>
              <w:t>Practical</w:t>
            </w: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C21BED" w:rsidRPr="00C16C6E" w:rsidRDefault="00C21BED" w:rsidP="00A8337B">
            <w:pPr>
              <w:jc w:val="center"/>
              <w:rPr>
                <w:b/>
              </w:rPr>
            </w:pPr>
            <w:r w:rsidRPr="00C16C6E">
              <w:rPr>
                <w:b/>
              </w:rPr>
              <w:t>Topic</w:t>
            </w:r>
          </w:p>
        </w:tc>
      </w:tr>
      <w:tr w:rsidR="002026C3" w:rsidTr="00A02DB6">
        <w:tc>
          <w:tcPr>
            <w:tcW w:w="1368" w:type="dxa"/>
            <w:vMerge w:val="restart"/>
          </w:tcPr>
          <w:p w:rsidR="002026C3" w:rsidRDefault="002026C3">
            <w:r>
              <w:t>1</w:t>
            </w:r>
            <w:r w:rsidRPr="007664F4">
              <w:rPr>
                <w:vertAlign w:val="superscript"/>
              </w:rPr>
              <w:t>st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026C3" w:rsidRDefault="002026C3" w:rsidP="00A8337B">
            <w:pPr>
              <w:jc w:val="center"/>
            </w:pPr>
            <w:r>
              <w:t>1st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026C3" w:rsidRDefault="00AD4DC2" w:rsidP="007664F4">
            <w:pPr>
              <w:jc w:val="both"/>
            </w:pPr>
            <w:r>
              <w:t>Unit-1-</w:t>
            </w:r>
            <w:r w:rsidR="00854282">
              <w:t>Introduction to subject, syllabus and books, Introduction to communication.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2026C3" w:rsidRDefault="002026C3" w:rsidP="00A8337B">
            <w:pPr>
              <w:jc w:val="center"/>
            </w:pPr>
            <w:r>
              <w:t>1st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2026C3" w:rsidRDefault="009458FD" w:rsidP="007664F4">
            <w:pPr>
              <w:jc w:val="both"/>
            </w:pPr>
            <w:r w:rsidRPr="009458FD">
              <w:t xml:space="preserve">Installation and comparison of various </w:t>
            </w:r>
            <w:proofErr w:type="spellStart"/>
            <w:r w:rsidRPr="009458FD">
              <w:t>anti virus</w:t>
            </w:r>
            <w:proofErr w:type="spellEnd"/>
            <w:r w:rsidRPr="009458FD">
              <w:t xml:space="preserve"> software</w:t>
            </w:r>
          </w:p>
        </w:tc>
      </w:tr>
      <w:tr w:rsidR="002026C3" w:rsidTr="00A02DB6">
        <w:tc>
          <w:tcPr>
            <w:tcW w:w="1368" w:type="dxa"/>
            <w:vMerge/>
          </w:tcPr>
          <w:p w:rsidR="002026C3" w:rsidRDefault="002026C3"/>
        </w:tc>
        <w:tc>
          <w:tcPr>
            <w:tcW w:w="1350" w:type="dxa"/>
            <w:tcBorders>
              <w:right w:val="single" w:sz="4" w:space="0" w:color="auto"/>
            </w:tcBorders>
          </w:tcPr>
          <w:p w:rsidR="002026C3" w:rsidRDefault="002026C3" w:rsidP="00A8337B">
            <w:pPr>
              <w:jc w:val="center"/>
            </w:pPr>
            <w:r>
              <w:t>2nd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026C3" w:rsidRDefault="00A2420E" w:rsidP="007664F4">
            <w:pPr>
              <w:jc w:val="both"/>
            </w:pPr>
            <w:r w:rsidRPr="00A2420E">
              <w:t>Need for securing a network; Principles of Security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026C3" w:rsidRDefault="002026C3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026C3" w:rsidRDefault="002026C3" w:rsidP="007664F4">
            <w:pPr>
              <w:jc w:val="both"/>
            </w:pPr>
          </w:p>
        </w:tc>
      </w:tr>
      <w:tr w:rsidR="002026C3" w:rsidTr="00A02DB6">
        <w:tc>
          <w:tcPr>
            <w:tcW w:w="1368" w:type="dxa"/>
            <w:vMerge/>
          </w:tcPr>
          <w:p w:rsidR="002026C3" w:rsidRDefault="002026C3"/>
        </w:tc>
        <w:tc>
          <w:tcPr>
            <w:tcW w:w="1350" w:type="dxa"/>
            <w:tcBorders>
              <w:right w:val="single" w:sz="4" w:space="0" w:color="auto"/>
            </w:tcBorders>
          </w:tcPr>
          <w:p w:rsidR="002026C3" w:rsidRDefault="002026C3" w:rsidP="00A8337B">
            <w:pPr>
              <w:jc w:val="center"/>
            </w:pPr>
            <w:r>
              <w:t>3rd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2420E" w:rsidRDefault="00A2420E" w:rsidP="00A2420E">
            <w:pPr>
              <w:jc w:val="both"/>
            </w:pPr>
            <w:r>
              <w:t>Type of attacks, introduction to</w:t>
            </w:r>
          </w:p>
          <w:p w:rsidR="002026C3" w:rsidRDefault="00A2420E" w:rsidP="00A2420E">
            <w:pPr>
              <w:jc w:val="both"/>
            </w:pPr>
            <w:r>
              <w:t xml:space="preserve">cyber </w:t>
            </w:r>
            <w:r w:rsidR="007C4B62">
              <w:t>crime, Recapitulation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026C3" w:rsidRDefault="002026C3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026C3" w:rsidRDefault="002026C3" w:rsidP="007664F4">
            <w:pPr>
              <w:jc w:val="both"/>
            </w:pPr>
          </w:p>
        </w:tc>
      </w:tr>
      <w:tr w:rsidR="00556A48" w:rsidTr="00A02DB6">
        <w:tc>
          <w:tcPr>
            <w:tcW w:w="1368" w:type="dxa"/>
            <w:vMerge w:val="restart"/>
          </w:tcPr>
          <w:p w:rsidR="00556A48" w:rsidRDefault="00556A48">
            <w:r>
              <w:t>2</w:t>
            </w:r>
            <w:r w:rsidRPr="00CF247C">
              <w:rPr>
                <w:vertAlign w:val="superscript"/>
              </w:rPr>
              <w:t>nd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  <w:r>
              <w:t>4th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556A48" w:rsidRDefault="00A32AEE" w:rsidP="007664F4">
            <w:pPr>
              <w:jc w:val="both"/>
            </w:pPr>
            <w:r w:rsidRPr="00A32AEE">
              <w:t>cyber law-Indian Perspective (IT Act 2000 and amended 2008)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  <w:r>
              <w:t>2nd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556A48" w:rsidRDefault="009458FD" w:rsidP="007664F4">
            <w:pPr>
              <w:jc w:val="both"/>
            </w:pPr>
            <w:r w:rsidRPr="009458FD">
              <w:t>Installation and study of various parameters of firewall.</w:t>
            </w:r>
          </w:p>
        </w:tc>
      </w:tr>
      <w:tr w:rsidR="00556A48" w:rsidTr="00A02DB6">
        <w:tc>
          <w:tcPr>
            <w:tcW w:w="1368" w:type="dxa"/>
            <w:vMerge/>
          </w:tcPr>
          <w:p w:rsidR="00556A48" w:rsidRDefault="00556A48"/>
        </w:tc>
        <w:tc>
          <w:tcPr>
            <w:tcW w:w="1350" w:type="dxa"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  <w:r>
              <w:t>5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A32AEE" w:rsidRDefault="00A32AEE" w:rsidP="00A32AEE">
            <w:pPr>
              <w:jc w:val="both"/>
            </w:pPr>
            <w:r>
              <w:t>cyber</w:t>
            </w:r>
          </w:p>
          <w:p w:rsidR="00556A48" w:rsidRDefault="00A32AEE" w:rsidP="00A32AEE">
            <w:pPr>
              <w:jc w:val="both"/>
            </w:pPr>
            <w:r>
              <w:t xml:space="preserve">ethics, ethical </w:t>
            </w:r>
            <w:r w:rsidR="007C4B62">
              <w:t>hacking, Assignment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556A48" w:rsidRDefault="00556A48" w:rsidP="007664F4">
            <w:pPr>
              <w:jc w:val="both"/>
            </w:pPr>
          </w:p>
        </w:tc>
      </w:tr>
      <w:tr w:rsidR="00556A48" w:rsidTr="00A02DB6">
        <w:tc>
          <w:tcPr>
            <w:tcW w:w="1368" w:type="dxa"/>
            <w:vMerge/>
          </w:tcPr>
          <w:p w:rsidR="00556A48" w:rsidRDefault="00556A48"/>
        </w:tc>
        <w:tc>
          <w:tcPr>
            <w:tcW w:w="1350" w:type="dxa"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  <w:r>
              <w:t>6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556A48" w:rsidRDefault="00C95613" w:rsidP="007664F4">
            <w:pPr>
              <w:jc w:val="both"/>
            </w:pPr>
            <w:r w:rsidRPr="00C95613">
              <w:t xml:space="preserve">What is hacking? attacker, </w:t>
            </w:r>
            <w:proofErr w:type="spellStart"/>
            <w:r w:rsidRPr="00C95613">
              <w:t>phreaker</w:t>
            </w:r>
            <w:proofErr w:type="spellEnd"/>
            <w:r w:rsidRPr="00C95613">
              <w:t xml:space="preserve"> etc</w:t>
            </w:r>
            <w:r w:rsidR="009F7C7C">
              <w:t>,</w:t>
            </w:r>
            <w:r w:rsidR="007C4B62">
              <w:t xml:space="preserve"> </w:t>
            </w:r>
            <w:r w:rsidR="009F7C7C">
              <w:t>Revision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556A48" w:rsidRDefault="00556A48" w:rsidP="007664F4">
            <w:pPr>
              <w:jc w:val="both"/>
            </w:pPr>
          </w:p>
        </w:tc>
      </w:tr>
      <w:tr w:rsidR="00556A48" w:rsidTr="00A02DB6">
        <w:tc>
          <w:tcPr>
            <w:tcW w:w="1368" w:type="dxa"/>
            <w:vMerge w:val="restart"/>
          </w:tcPr>
          <w:p w:rsidR="00556A48" w:rsidRDefault="00556A48">
            <w:r>
              <w:t>3</w:t>
            </w:r>
            <w:r w:rsidRPr="00556A48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  <w:r>
              <w:t>7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556A48" w:rsidRDefault="00AD4DC2" w:rsidP="007664F4">
            <w:pPr>
              <w:jc w:val="both"/>
            </w:pPr>
            <w:r>
              <w:t>Unit-2-</w:t>
            </w:r>
            <w:r w:rsidRPr="00AD4DC2">
              <w:t xml:space="preserve">Securing Data over Internet </w:t>
            </w:r>
            <w:r w:rsidR="009972B7" w:rsidRPr="009972B7">
              <w:t>Introduction to basic encryption and decryption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  <w:r>
              <w:t>3</w:t>
            </w:r>
            <w:r w:rsidRPr="00606C27">
              <w:rPr>
                <w:vertAlign w:val="superscript"/>
              </w:rPr>
              <w:t>rd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556A48" w:rsidRDefault="009458FD" w:rsidP="007664F4">
            <w:pPr>
              <w:jc w:val="both"/>
            </w:pPr>
            <w:r w:rsidRPr="009458FD">
              <w:t>Writing program in C to Encrypt/Decrypt using XOR key</w:t>
            </w:r>
          </w:p>
        </w:tc>
      </w:tr>
      <w:tr w:rsidR="00556A48" w:rsidTr="00A02DB6">
        <w:tc>
          <w:tcPr>
            <w:tcW w:w="1368" w:type="dxa"/>
            <w:vMerge/>
          </w:tcPr>
          <w:p w:rsidR="00556A48" w:rsidRDefault="00556A48"/>
        </w:tc>
        <w:tc>
          <w:tcPr>
            <w:tcW w:w="1350" w:type="dxa"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  <w:r>
              <w:t>8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972B7" w:rsidRDefault="009972B7" w:rsidP="009972B7">
            <w:pPr>
              <w:jc w:val="both"/>
            </w:pPr>
            <w:r>
              <w:t>concept of symmetric and asymmetric</w:t>
            </w:r>
          </w:p>
          <w:p w:rsidR="00556A48" w:rsidRDefault="009972B7" w:rsidP="009972B7">
            <w:pPr>
              <w:jc w:val="both"/>
            </w:pPr>
            <w:r>
              <w:t>key cryptography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556A48" w:rsidRDefault="00556A48" w:rsidP="00A8337B">
            <w:pPr>
              <w:jc w:val="center"/>
            </w:pPr>
          </w:p>
        </w:tc>
      </w:tr>
      <w:tr w:rsidR="00556A48" w:rsidTr="00A02DB6">
        <w:tc>
          <w:tcPr>
            <w:tcW w:w="1368" w:type="dxa"/>
            <w:vMerge/>
          </w:tcPr>
          <w:p w:rsidR="00556A48" w:rsidRDefault="00556A48"/>
        </w:tc>
        <w:tc>
          <w:tcPr>
            <w:tcW w:w="1350" w:type="dxa"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  <w:r>
              <w:t>9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556A48" w:rsidRDefault="009972B7" w:rsidP="007664F4">
            <w:pPr>
              <w:jc w:val="both"/>
            </w:pPr>
            <w:r w:rsidRPr="009972B7">
              <w:t>overview of DES</w:t>
            </w:r>
            <w:r w:rsidR="007C4B62">
              <w:t xml:space="preserve"> </w:t>
            </w:r>
            <w:r w:rsidR="00020400">
              <w:t>,Assignment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556A48" w:rsidRDefault="00556A48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556A48" w:rsidRDefault="00556A48" w:rsidP="00A8337B">
            <w:pPr>
              <w:jc w:val="center"/>
            </w:pPr>
          </w:p>
        </w:tc>
      </w:tr>
      <w:tr w:rsidR="007664F4" w:rsidTr="00E8717A">
        <w:tc>
          <w:tcPr>
            <w:tcW w:w="1368" w:type="dxa"/>
            <w:vMerge w:val="restart"/>
          </w:tcPr>
          <w:p w:rsidR="007664F4" w:rsidRDefault="007664F4">
            <w:r>
              <w:t>4</w:t>
            </w:r>
            <w:r w:rsidRPr="00BE6AEC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A8337B">
            <w:pPr>
              <w:jc w:val="center"/>
            </w:pPr>
            <w:r>
              <w:t>10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9972B7" w:rsidP="007664F4">
            <w:pPr>
              <w:jc w:val="both"/>
            </w:pPr>
            <w:r w:rsidRPr="009972B7">
              <w:t>RSA</w:t>
            </w:r>
          </w:p>
        </w:tc>
        <w:tc>
          <w:tcPr>
            <w:tcW w:w="4140" w:type="dxa"/>
            <w:gridSpan w:val="2"/>
            <w:vMerge w:val="restart"/>
          </w:tcPr>
          <w:p w:rsidR="007664F4" w:rsidRDefault="007664F4" w:rsidP="009B47B9">
            <w:pPr>
              <w:jc w:val="center"/>
            </w:pPr>
            <w:r>
              <w:t xml:space="preserve">Internal viva for the conducted  3 </w:t>
            </w:r>
            <w:r w:rsidR="007C4B62">
              <w:t>practical’s</w:t>
            </w:r>
          </w:p>
        </w:tc>
      </w:tr>
      <w:tr w:rsidR="007664F4" w:rsidTr="00E8717A">
        <w:tc>
          <w:tcPr>
            <w:tcW w:w="1368" w:type="dxa"/>
            <w:vMerge/>
          </w:tcPr>
          <w:p w:rsidR="007664F4" w:rsidRDefault="007664F4"/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A8337B">
            <w:pPr>
              <w:jc w:val="center"/>
            </w:pPr>
            <w:r>
              <w:t>11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9972B7" w:rsidP="007664F4">
            <w:pPr>
              <w:jc w:val="both"/>
            </w:pPr>
            <w:r w:rsidRPr="009972B7">
              <w:t>PGP</w:t>
            </w:r>
          </w:p>
        </w:tc>
        <w:tc>
          <w:tcPr>
            <w:tcW w:w="4140" w:type="dxa"/>
            <w:gridSpan w:val="2"/>
            <w:vMerge/>
          </w:tcPr>
          <w:p w:rsidR="007664F4" w:rsidRDefault="007664F4" w:rsidP="00A8337B">
            <w:pPr>
              <w:jc w:val="center"/>
            </w:pPr>
          </w:p>
        </w:tc>
      </w:tr>
      <w:tr w:rsidR="007664F4" w:rsidTr="00E8717A">
        <w:tc>
          <w:tcPr>
            <w:tcW w:w="1368" w:type="dxa"/>
            <w:vMerge/>
          </w:tcPr>
          <w:p w:rsidR="007664F4" w:rsidRDefault="007664F4"/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A8337B">
            <w:pPr>
              <w:jc w:val="center"/>
            </w:pPr>
            <w:r>
              <w:t>12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9972B7" w:rsidP="007664F4">
            <w:pPr>
              <w:jc w:val="both"/>
            </w:pPr>
            <w:r w:rsidRPr="009972B7">
              <w:t>Introduction to Hashing: MD5,</w:t>
            </w:r>
          </w:p>
        </w:tc>
        <w:tc>
          <w:tcPr>
            <w:tcW w:w="4140" w:type="dxa"/>
            <w:gridSpan w:val="2"/>
            <w:vMerge/>
          </w:tcPr>
          <w:p w:rsidR="007664F4" w:rsidRDefault="007664F4" w:rsidP="00A8337B">
            <w:pPr>
              <w:jc w:val="center"/>
            </w:pPr>
          </w:p>
        </w:tc>
      </w:tr>
      <w:tr w:rsidR="0021628F" w:rsidTr="00A02DB6">
        <w:tc>
          <w:tcPr>
            <w:tcW w:w="1368" w:type="dxa"/>
            <w:vMerge w:val="restart"/>
          </w:tcPr>
          <w:p w:rsidR="0021628F" w:rsidRDefault="0021628F">
            <w:r>
              <w:t>5</w:t>
            </w:r>
            <w:r w:rsidRPr="007664F4">
              <w:rPr>
                <w:vertAlign w:val="superscript"/>
              </w:rPr>
              <w:t>th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21628F" w:rsidRDefault="0021628F" w:rsidP="00A8337B">
            <w:pPr>
              <w:jc w:val="center"/>
            </w:pPr>
            <w:r>
              <w:t>13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9972B7" w:rsidRDefault="009972B7" w:rsidP="009972B7">
            <w:pPr>
              <w:jc w:val="both"/>
            </w:pPr>
            <w:r>
              <w:t>SSL,</w:t>
            </w:r>
          </w:p>
          <w:p w:rsidR="0021628F" w:rsidRPr="009972B7" w:rsidRDefault="009972B7" w:rsidP="009972B7">
            <w:pPr>
              <w:jc w:val="both"/>
              <w:rPr>
                <w:b/>
              </w:rPr>
            </w:pPr>
            <w:r>
              <w:t>SSH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21628F" w:rsidRDefault="001C02DE" w:rsidP="00A8337B">
            <w:pPr>
              <w:jc w:val="center"/>
            </w:pPr>
            <w:r>
              <w:t>4</w:t>
            </w:r>
            <w:r w:rsidR="0021628F">
              <w:t>th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21628F" w:rsidRDefault="009458FD" w:rsidP="007664F4">
            <w:pPr>
              <w:jc w:val="both"/>
            </w:pPr>
            <w:r w:rsidRPr="009458FD">
              <w:t>Study of VPN.</w:t>
            </w:r>
          </w:p>
        </w:tc>
      </w:tr>
      <w:tr w:rsidR="0021628F" w:rsidTr="00A02DB6">
        <w:tc>
          <w:tcPr>
            <w:tcW w:w="1368" w:type="dxa"/>
            <w:vMerge/>
          </w:tcPr>
          <w:p w:rsidR="0021628F" w:rsidRDefault="0021628F"/>
        </w:tc>
        <w:tc>
          <w:tcPr>
            <w:tcW w:w="1350" w:type="dxa"/>
            <w:tcBorders>
              <w:right w:val="single" w:sz="4" w:space="0" w:color="auto"/>
            </w:tcBorders>
          </w:tcPr>
          <w:p w:rsidR="0021628F" w:rsidRDefault="0021628F" w:rsidP="00A8337B">
            <w:pPr>
              <w:jc w:val="center"/>
            </w:pPr>
            <w:r>
              <w:t>14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1628F" w:rsidRDefault="009972B7" w:rsidP="007664F4">
            <w:pPr>
              <w:jc w:val="both"/>
            </w:pPr>
            <w:r>
              <w:t>HTTPS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1628F" w:rsidRDefault="0021628F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1628F" w:rsidRDefault="0021628F" w:rsidP="007664F4">
            <w:pPr>
              <w:jc w:val="both"/>
            </w:pPr>
          </w:p>
        </w:tc>
      </w:tr>
      <w:tr w:rsidR="0021628F" w:rsidTr="00A02DB6">
        <w:tc>
          <w:tcPr>
            <w:tcW w:w="1368" w:type="dxa"/>
            <w:vMerge/>
          </w:tcPr>
          <w:p w:rsidR="0021628F" w:rsidRDefault="0021628F"/>
        </w:tc>
        <w:tc>
          <w:tcPr>
            <w:tcW w:w="1350" w:type="dxa"/>
            <w:tcBorders>
              <w:right w:val="single" w:sz="4" w:space="0" w:color="auto"/>
            </w:tcBorders>
          </w:tcPr>
          <w:p w:rsidR="0021628F" w:rsidRDefault="0021628F" w:rsidP="00A8337B">
            <w:pPr>
              <w:jc w:val="center"/>
            </w:pPr>
            <w:r>
              <w:t>15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21628F" w:rsidRDefault="009972B7" w:rsidP="007664F4">
            <w:pPr>
              <w:jc w:val="both"/>
            </w:pPr>
            <w:r>
              <w:t>Digital Signatures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21628F" w:rsidRDefault="0021628F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21628F" w:rsidRDefault="0021628F" w:rsidP="007664F4">
            <w:pPr>
              <w:jc w:val="both"/>
            </w:pPr>
          </w:p>
        </w:tc>
      </w:tr>
      <w:tr w:rsidR="001C02DE" w:rsidTr="00A02DB6">
        <w:tc>
          <w:tcPr>
            <w:tcW w:w="1368" w:type="dxa"/>
            <w:vMerge w:val="restart"/>
          </w:tcPr>
          <w:p w:rsidR="001C02DE" w:rsidRDefault="001C02DE">
            <w:r>
              <w:t>6</w:t>
            </w:r>
            <w:r w:rsidRPr="007664F4">
              <w:rPr>
                <w:vertAlign w:val="superscript"/>
              </w:rPr>
              <w:t>th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16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9972B7" w:rsidP="007664F4">
            <w:pPr>
              <w:jc w:val="both"/>
            </w:pPr>
            <w:r>
              <w:t>Digital certification, IPSec</w:t>
            </w:r>
            <w:r>
              <w:cr/>
            </w:r>
            <w:r w:rsidR="009F7C7C">
              <w:t>,</w:t>
            </w:r>
            <w:r w:rsidR="007C4B62">
              <w:t>Revision</w:t>
            </w:r>
            <w:r w:rsidR="00020400">
              <w:t>,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5</w:t>
            </w:r>
            <w:r w:rsidRPr="00F53D55">
              <w:rPr>
                <w:vertAlign w:val="superscript"/>
              </w:rPr>
              <w:t>th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1C02DE" w:rsidRDefault="009458FD" w:rsidP="007664F4">
            <w:pPr>
              <w:jc w:val="both"/>
            </w:pPr>
            <w:r w:rsidRPr="009458FD">
              <w:t>Study of various hacking tools.</w:t>
            </w: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17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AD4DC2" w:rsidP="007664F4">
            <w:pPr>
              <w:jc w:val="both"/>
            </w:pPr>
            <w:r>
              <w:t>Unit-3-</w:t>
            </w:r>
            <w:r w:rsidR="009972B7" w:rsidRPr="009972B7">
              <w:t>Virus, Worms and Trojans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02DE" w:rsidRDefault="001C02DE" w:rsidP="007664F4">
            <w:pPr>
              <w:jc w:val="both"/>
            </w:pP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18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9972B7" w:rsidP="007664F4">
            <w:pPr>
              <w:jc w:val="both"/>
            </w:pPr>
            <w:r w:rsidRPr="009972B7">
              <w:t>Definitions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02DE" w:rsidRDefault="001C02DE" w:rsidP="007664F4">
            <w:pPr>
              <w:jc w:val="both"/>
            </w:pPr>
          </w:p>
        </w:tc>
      </w:tr>
      <w:tr w:rsidR="001C02DE" w:rsidTr="00A02DB6">
        <w:tc>
          <w:tcPr>
            <w:tcW w:w="1368" w:type="dxa"/>
            <w:vMerge w:val="restart"/>
          </w:tcPr>
          <w:p w:rsidR="001C02DE" w:rsidRDefault="001C02DE">
            <w:r>
              <w:t>7</w:t>
            </w:r>
            <w:r w:rsidRPr="009F6CB6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19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9972B7" w:rsidP="007664F4">
            <w:pPr>
              <w:jc w:val="both"/>
            </w:pPr>
            <w:r w:rsidRPr="009972B7">
              <w:t>preventive measures – access central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6</w:t>
            </w:r>
            <w:r w:rsidRPr="00EE5AA7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1C02DE" w:rsidRDefault="009458FD" w:rsidP="007664F4">
            <w:pPr>
              <w:jc w:val="both"/>
            </w:pPr>
            <w:r w:rsidRPr="009458FD">
              <w:t>Practical applications of digital signature.</w:t>
            </w: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20</w:t>
            </w:r>
            <w:r w:rsidRPr="00D64413">
              <w:rPr>
                <w:vertAlign w:val="superscript"/>
              </w:rPr>
              <w:t>th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D70AEC" w:rsidRDefault="00D70AEC" w:rsidP="00D70AEC">
            <w:pPr>
              <w:jc w:val="both"/>
            </w:pPr>
            <w:r>
              <w:t>checksum verification, process</w:t>
            </w:r>
          </w:p>
          <w:p w:rsidR="001C02DE" w:rsidRDefault="00D70AEC" w:rsidP="00D70AEC">
            <w:pPr>
              <w:jc w:val="both"/>
            </w:pPr>
            <w:r>
              <w:lastRenderedPageBreak/>
              <w:t>configuration,</w:t>
            </w:r>
            <w:r w:rsidR="007C4B62">
              <w:t xml:space="preserve"> </w:t>
            </w:r>
            <w:r w:rsidR="009F7C7C">
              <w:t>Revision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D64413">
            <w:pPr>
              <w:jc w:val="center"/>
            </w:pPr>
            <w:r>
              <w:t>21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E5634E" w:rsidP="007664F4">
            <w:pPr>
              <w:jc w:val="both"/>
            </w:pPr>
            <w:r w:rsidRPr="00E5634E">
              <w:t>virus scanners, heuristic scanners,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  <w:tr w:rsidR="007664F4" w:rsidTr="00983439">
        <w:tc>
          <w:tcPr>
            <w:tcW w:w="1368" w:type="dxa"/>
            <w:vMerge w:val="restart"/>
          </w:tcPr>
          <w:p w:rsidR="007664F4" w:rsidRDefault="007664F4">
            <w:r>
              <w:t>8</w:t>
            </w:r>
            <w:r w:rsidRPr="00622214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D64413">
            <w:pPr>
              <w:jc w:val="center"/>
            </w:pPr>
            <w:r>
              <w:t>22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E5634E" w:rsidP="007664F4">
            <w:pPr>
              <w:jc w:val="both"/>
            </w:pPr>
            <w:r w:rsidRPr="00E5634E">
              <w:t>application level virus scanners,</w:t>
            </w:r>
          </w:p>
        </w:tc>
        <w:tc>
          <w:tcPr>
            <w:tcW w:w="4140" w:type="dxa"/>
            <w:gridSpan w:val="2"/>
            <w:vMerge w:val="restart"/>
          </w:tcPr>
          <w:p w:rsidR="007664F4" w:rsidRDefault="007664F4" w:rsidP="00A8337B">
            <w:pPr>
              <w:jc w:val="center"/>
            </w:pPr>
            <w:r>
              <w:t xml:space="preserve"> </w:t>
            </w:r>
          </w:p>
          <w:p w:rsidR="007664F4" w:rsidRDefault="007664F4" w:rsidP="001C02DE">
            <w:pPr>
              <w:jc w:val="center"/>
            </w:pPr>
            <w:r>
              <w:t xml:space="preserve">Internal viva for the conducted  6 </w:t>
            </w:r>
            <w:r w:rsidR="007C4B62">
              <w:t>practical’s</w:t>
            </w:r>
          </w:p>
        </w:tc>
      </w:tr>
      <w:tr w:rsidR="007664F4" w:rsidTr="00983439">
        <w:tc>
          <w:tcPr>
            <w:tcW w:w="1368" w:type="dxa"/>
            <w:vMerge/>
          </w:tcPr>
          <w:p w:rsidR="007664F4" w:rsidRDefault="007664F4"/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D64413">
            <w:pPr>
              <w:jc w:val="center"/>
            </w:pPr>
            <w:r>
              <w:t>23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E5634E" w:rsidP="007664F4">
            <w:pPr>
              <w:jc w:val="both"/>
            </w:pPr>
            <w:proofErr w:type="gramStart"/>
            <w:r w:rsidRPr="00E5634E">
              <w:t>deploying</w:t>
            </w:r>
            <w:proofErr w:type="gramEnd"/>
            <w:r w:rsidRPr="00E5634E">
              <w:t xml:space="preserve"> virus protection.</w:t>
            </w:r>
          </w:p>
        </w:tc>
        <w:tc>
          <w:tcPr>
            <w:tcW w:w="4140" w:type="dxa"/>
            <w:gridSpan w:val="2"/>
            <w:vMerge/>
          </w:tcPr>
          <w:p w:rsidR="007664F4" w:rsidRDefault="007664F4" w:rsidP="00A8337B">
            <w:pPr>
              <w:jc w:val="center"/>
            </w:pPr>
          </w:p>
        </w:tc>
      </w:tr>
      <w:tr w:rsidR="007664F4" w:rsidTr="00983439">
        <w:tc>
          <w:tcPr>
            <w:tcW w:w="1368" w:type="dxa"/>
            <w:vMerge/>
          </w:tcPr>
          <w:p w:rsidR="007664F4" w:rsidRDefault="007664F4"/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A8337B">
            <w:pPr>
              <w:jc w:val="center"/>
            </w:pPr>
            <w:r>
              <w:t>24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9F7C7C" w:rsidP="007664F4">
            <w:pPr>
              <w:jc w:val="both"/>
            </w:pPr>
            <w:r>
              <w:t>Revision</w:t>
            </w:r>
          </w:p>
        </w:tc>
        <w:tc>
          <w:tcPr>
            <w:tcW w:w="4140" w:type="dxa"/>
            <w:gridSpan w:val="2"/>
            <w:vMerge/>
          </w:tcPr>
          <w:p w:rsidR="007664F4" w:rsidRDefault="007664F4" w:rsidP="00A8337B">
            <w:pPr>
              <w:jc w:val="center"/>
            </w:pPr>
          </w:p>
        </w:tc>
      </w:tr>
      <w:tr w:rsidR="001C02DE" w:rsidTr="00A02DB6">
        <w:tc>
          <w:tcPr>
            <w:tcW w:w="1368" w:type="dxa"/>
            <w:vMerge w:val="restart"/>
          </w:tcPr>
          <w:p w:rsidR="001C02DE" w:rsidRDefault="001C02DE">
            <w:r>
              <w:t>9</w:t>
            </w:r>
            <w:r w:rsidRPr="00D614A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25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836599" w:rsidP="007664F4">
            <w:pPr>
              <w:jc w:val="both"/>
            </w:pPr>
            <w:r>
              <w:t>Unit-4-</w:t>
            </w:r>
            <w:r w:rsidR="00430CE9" w:rsidRPr="00430CE9">
              <w:t>Firewalls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1C02DE" w:rsidRDefault="001C02DE" w:rsidP="007664F4">
            <w:pPr>
              <w:jc w:val="both"/>
            </w:pP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26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430CE9" w:rsidP="007664F4">
            <w:pPr>
              <w:jc w:val="both"/>
            </w:pPr>
            <w:r w:rsidRPr="00430CE9">
              <w:t>Definition and types of firewalls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02DE" w:rsidRDefault="001C02DE" w:rsidP="007664F4">
            <w:pPr>
              <w:jc w:val="both"/>
            </w:pPr>
          </w:p>
        </w:tc>
      </w:tr>
      <w:tr w:rsidR="001C02DE" w:rsidTr="009458FD">
        <w:trPr>
          <w:trHeight w:val="395"/>
        </w:trPr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27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430CE9" w:rsidP="007664F4">
            <w:pPr>
              <w:jc w:val="both"/>
            </w:pPr>
            <w:r w:rsidRPr="00430CE9">
              <w:t>firewall configuration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1C02DE" w:rsidRDefault="001C02DE" w:rsidP="007664F4">
            <w:pPr>
              <w:jc w:val="both"/>
            </w:pPr>
          </w:p>
        </w:tc>
      </w:tr>
      <w:tr w:rsidR="007664F4" w:rsidTr="00A02DB6">
        <w:tc>
          <w:tcPr>
            <w:tcW w:w="1368" w:type="dxa"/>
            <w:vMerge w:val="restart"/>
          </w:tcPr>
          <w:p w:rsidR="007664F4" w:rsidRDefault="007664F4">
            <w:r>
              <w:t>10</w:t>
            </w:r>
            <w:r w:rsidRPr="00D469F2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A8337B">
            <w:pPr>
              <w:jc w:val="center"/>
            </w:pPr>
            <w:r>
              <w:t>28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430CE9" w:rsidP="007664F4">
            <w:pPr>
              <w:jc w:val="both"/>
            </w:pPr>
            <w:r w:rsidRPr="00430CE9">
              <w:t>Limitations of firewall.</w:t>
            </w:r>
            <w:r w:rsidR="007C4B62">
              <w:t xml:space="preserve"> </w:t>
            </w:r>
            <w:r w:rsidR="009F7C7C">
              <w:t>Revision</w:t>
            </w:r>
          </w:p>
        </w:tc>
        <w:tc>
          <w:tcPr>
            <w:tcW w:w="1440" w:type="dxa"/>
            <w:vMerge w:val="restart"/>
            <w:tcBorders>
              <w:right w:val="single" w:sz="4" w:space="0" w:color="auto"/>
            </w:tcBorders>
          </w:tcPr>
          <w:p w:rsidR="007664F4" w:rsidRDefault="007664F4" w:rsidP="00A8337B">
            <w:pPr>
              <w:jc w:val="center"/>
            </w:pPr>
          </w:p>
        </w:tc>
        <w:tc>
          <w:tcPr>
            <w:tcW w:w="2700" w:type="dxa"/>
            <w:vMerge w:val="restart"/>
            <w:tcBorders>
              <w:left w:val="single" w:sz="4" w:space="0" w:color="auto"/>
            </w:tcBorders>
          </w:tcPr>
          <w:p w:rsidR="007664F4" w:rsidRDefault="007664F4" w:rsidP="007664F4">
            <w:pPr>
              <w:jc w:val="both"/>
            </w:pPr>
          </w:p>
        </w:tc>
      </w:tr>
      <w:tr w:rsidR="007664F4" w:rsidTr="00A02DB6">
        <w:tc>
          <w:tcPr>
            <w:tcW w:w="1368" w:type="dxa"/>
            <w:vMerge/>
          </w:tcPr>
          <w:p w:rsidR="007664F4" w:rsidRDefault="007664F4"/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A8337B">
            <w:pPr>
              <w:jc w:val="center"/>
            </w:pPr>
            <w:r>
              <w:t>29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AD4DC2" w:rsidP="007664F4">
            <w:pPr>
              <w:jc w:val="both"/>
            </w:pPr>
            <w:r>
              <w:t>Test and</w:t>
            </w:r>
            <w:r w:rsidR="007C4B62">
              <w:t xml:space="preserve"> </w:t>
            </w:r>
            <w:r>
              <w:t>Revision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7664F4" w:rsidRDefault="007664F4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7664F4" w:rsidRDefault="007664F4" w:rsidP="00A8337B">
            <w:pPr>
              <w:jc w:val="center"/>
            </w:pPr>
          </w:p>
        </w:tc>
      </w:tr>
      <w:tr w:rsidR="007664F4" w:rsidTr="00A02DB6">
        <w:tc>
          <w:tcPr>
            <w:tcW w:w="1368" w:type="dxa"/>
            <w:vMerge/>
          </w:tcPr>
          <w:p w:rsidR="007664F4" w:rsidRDefault="007664F4"/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A8337B">
            <w:pPr>
              <w:jc w:val="center"/>
            </w:pPr>
            <w:r>
              <w:t>30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836599" w:rsidP="007664F4">
            <w:pPr>
              <w:jc w:val="both"/>
            </w:pPr>
            <w:r>
              <w:t>Unit-5</w:t>
            </w:r>
            <w:r w:rsidR="00AD4DC2">
              <w:t>-</w:t>
            </w:r>
            <w:r w:rsidR="00401008" w:rsidRPr="00401008">
              <w:t>Intrusion Detection System (IDS)</w:t>
            </w:r>
          </w:p>
        </w:tc>
        <w:tc>
          <w:tcPr>
            <w:tcW w:w="1440" w:type="dxa"/>
            <w:vMerge/>
            <w:tcBorders>
              <w:right w:val="single" w:sz="4" w:space="0" w:color="auto"/>
            </w:tcBorders>
          </w:tcPr>
          <w:p w:rsidR="007664F4" w:rsidRDefault="007664F4" w:rsidP="00A8337B">
            <w:pPr>
              <w:jc w:val="center"/>
            </w:pPr>
          </w:p>
        </w:tc>
        <w:tc>
          <w:tcPr>
            <w:tcW w:w="2700" w:type="dxa"/>
            <w:vMerge/>
            <w:tcBorders>
              <w:left w:val="single" w:sz="4" w:space="0" w:color="auto"/>
            </w:tcBorders>
          </w:tcPr>
          <w:p w:rsidR="007664F4" w:rsidRDefault="007664F4" w:rsidP="00A8337B">
            <w:pPr>
              <w:jc w:val="center"/>
            </w:pPr>
          </w:p>
        </w:tc>
      </w:tr>
      <w:tr w:rsidR="007664F4" w:rsidTr="00351424">
        <w:tc>
          <w:tcPr>
            <w:tcW w:w="1368" w:type="dxa"/>
            <w:vMerge w:val="restart"/>
          </w:tcPr>
          <w:p w:rsidR="007664F4" w:rsidRDefault="007664F4">
            <w:r>
              <w:t>11</w:t>
            </w:r>
            <w:r w:rsidRPr="00284F59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D64413">
            <w:pPr>
              <w:jc w:val="center"/>
            </w:pPr>
            <w:r>
              <w:t>31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401008" w:rsidP="007664F4">
            <w:pPr>
              <w:jc w:val="both"/>
            </w:pPr>
            <w:r w:rsidRPr="00401008">
              <w:t xml:space="preserve"> IDS limitations – teardrop attacks</w:t>
            </w:r>
          </w:p>
        </w:tc>
        <w:tc>
          <w:tcPr>
            <w:tcW w:w="4140" w:type="dxa"/>
            <w:gridSpan w:val="2"/>
            <w:vMerge w:val="restart"/>
          </w:tcPr>
          <w:p w:rsidR="007664F4" w:rsidRDefault="007664F4" w:rsidP="00A8337B">
            <w:pPr>
              <w:jc w:val="center"/>
            </w:pPr>
          </w:p>
        </w:tc>
      </w:tr>
      <w:tr w:rsidR="007664F4" w:rsidTr="00351424">
        <w:tc>
          <w:tcPr>
            <w:tcW w:w="1368" w:type="dxa"/>
            <w:vMerge/>
          </w:tcPr>
          <w:p w:rsidR="007664F4" w:rsidRDefault="007664F4"/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A8337B">
            <w:pPr>
              <w:jc w:val="center"/>
            </w:pPr>
            <w:r>
              <w:t>32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401008" w:rsidP="007664F4">
            <w:pPr>
              <w:jc w:val="both"/>
            </w:pPr>
            <w:r w:rsidRPr="00401008">
              <w:t>counter measures;</w:t>
            </w:r>
          </w:p>
        </w:tc>
        <w:tc>
          <w:tcPr>
            <w:tcW w:w="4140" w:type="dxa"/>
            <w:gridSpan w:val="2"/>
            <w:vMerge/>
          </w:tcPr>
          <w:p w:rsidR="007664F4" w:rsidRDefault="007664F4" w:rsidP="00A8337B">
            <w:pPr>
              <w:jc w:val="center"/>
            </w:pPr>
          </w:p>
        </w:tc>
      </w:tr>
      <w:tr w:rsidR="007664F4" w:rsidTr="00351424">
        <w:tc>
          <w:tcPr>
            <w:tcW w:w="1368" w:type="dxa"/>
            <w:vMerge/>
          </w:tcPr>
          <w:p w:rsidR="007664F4" w:rsidRDefault="007664F4"/>
        </w:tc>
        <w:tc>
          <w:tcPr>
            <w:tcW w:w="1350" w:type="dxa"/>
            <w:tcBorders>
              <w:right w:val="single" w:sz="4" w:space="0" w:color="auto"/>
            </w:tcBorders>
          </w:tcPr>
          <w:p w:rsidR="007664F4" w:rsidRDefault="007664F4" w:rsidP="00A8337B">
            <w:pPr>
              <w:jc w:val="center"/>
            </w:pPr>
            <w:r>
              <w:t>33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7664F4" w:rsidRDefault="00401008" w:rsidP="007664F4">
            <w:pPr>
              <w:jc w:val="both"/>
            </w:pPr>
            <w:r w:rsidRPr="00401008">
              <w:t>Host based IDS set up</w:t>
            </w:r>
            <w:r w:rsidR="00020400">
              <w:t>,</w:t>
            </w:r>
            <w:r w:rsidR="007C4B62">
              <w:t xml:space="preserve"> </w:t>
            </w:r>
            <w:r w:rsidR="00020400">
              <w:t>Revision</w:t>
            </w:r>
          </w:p>
        </w:tc>
        <w:tc>
          <w:tcPr>
            <w:tcW w:w="4140" w:type="dxa"/>
            <w:gridSpan w:val="2"/>
            <w:vMerge/>
          </w:tcPr>
          <w:p w:rsidR="007664F4" w:rsidRDefault="007664F4" w:rsidP="00A8337B">
            <w:pPr>
              <w:jc w:val="center"/>
            </w:pPr>
          </w:p>
        </w:tc>
      </w:tr>
      <w:tr w:rsidR="001C02DE" w:rsidTr="00A02DB6">
        <w:tc>
          <w:tcPr>
            <w:tcW w:w="1368" w:type="dxa"/>
            <w:vMerge w:val="restart"/>
          </w:tcPr>
          <w:p w:rsidR="001C02DE" w:rsidRDefault="001C02DE">
            <w:r>
              <w:t>12</w:t>
            </w:r>
            <w:r w:rsidRPr="00B61A4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34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836599" w:rsidP="007664F4">
            <w:pPr>
              <w:jc w:val="both"/>
            </w:pPr>
            <w:r>
              <w:t>Unit-6-</w:t>
            </w:r>
            <w:r w:rsidR="00401008" w:rsidRPr="00401008">
              <w:t>Handling Cyber Assets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35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401008" w:rsidP="007664F4">
            <w:pPr>
              <w:jc w:val="both"/>
            </w:pPr>
            <w:r w:rsidRPr="00401008">
              <w:t>Configuration policy as per standards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36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401008" w:rsidP="007664F4">
            <w:pPr>
              <w:jc w:val="both"/>
            </w:pPr>
            <w:r w:rsidRPr="00401008">
              <w:t xml:space="preserve"> Disposable policy</w:t>
            </w:r>
            <w:r w:rsidR="009F7C7C">
              <w:t>,</w:t>
            </w:r>
            <w:r w:rsidR="007C4B62">
              <w:t xml:space="preserve"> </w:t>
            </w:r>
            <w:r w:rsidR="009F7C7C">
              <w:t>Revision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  <w:tr w:rsidR="001C02DE" w:rsidTr="00A02DB6">
        <w:tc>
          <w:tcPr>
            <w:tcW w:w="1368" w:type="dxa"/>
            <w:vMerge w:val="restart"/>
          </w:tcPr>
          <w:p w:rsidR="001C02DE" w:rsidRDefault="001C02DE">
            <w:r>
              <w:t>13</w:t>
            </w:r>
            <w:r w:rsidRPr="009258C1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37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836599" w:rsidP="007664F4">
            <w:pPr>
              <w:jc w:val="both"/>
            </w:pPr>
            <w:r>
              <w:t>Unit-7-</w:t>
            </w:r>
            <w:r w:rsidR="00401008" w:rsidRPr="00401008">
              <w:t>Virtual Private Network (VPN)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38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401008" w:rsidP="007664F4">
            <w:pPr>
              <w:jc w:val="both"/>
            </w:pPr>
            <w:r w:rsidRPr="00401008">
              <w:t>Basics, setting of VPN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39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E63F8" w:rsidRDefault="00401008" w:rsidP="003E63F8">
            <w:pPr>
              <w:jc w:val="both"/>
            </w:pPr>
            <w:r w:rsidRPr="00401008">
              <w:t>VPN diagram, configuration of required objects</w:t>
            </w:r>
            <w:r w:rsidR="003E63F8">
              <w:t>, exchanging</w:t>
            </w:r>
          </w:p>
          <w:p w:rsidR="001C02DE" w:rsidRDefault="003E63F8" w:rsidP="003E63F8">
            <w:pPr>
              <w:jc w:val="both"/>
            </w:pPr>
            <w:r>
              <w:t>keys,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  <w:tr w:rsidR="001C02DE" w:rsidTr="00A02DB6">
        <w:tc>
          <w:tcPr>
            <w:tcW w:w="1368" w:type="dxa"/>
            <w:vMerge w:val="restart"/>
          </w:tcPr>
          <w:p w:rsidR="001C02DE" w:rsidRDefault="001C02DE">
            <w:r>
              <w:t>14</w:t>
            </w:r>
            <w:r w:rsidRPr="00DA1CBD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40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3E63F8" w:rsidP="00401008">
            <w:pPr>
              <w:jc w:val="both"/>
            </w:pPr>
            <w:r w:rsidRPr="00401008">
              <w:t>modifying security policy</w:t>
            </w:r>
            <w:r w:rsidR="007C4B62">
              <w:t xml:space="preserve"> </w:t>
            </w:r>
            <w:r w:rsidR="009F7C7C">
              <w:t>,Revision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41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E63F8" w:rsidRDefault="00836599" w:rsidP="003E63F8">
            <w:pPr>
              <w:jc w:val="both"/>
            </w:pPr>
            <w:r>
              <w:t>Unit-8-</w:t>
            </w:r>
            <w:r w:rsidR="009F7C7C">
              <w:t xml:space="preserve">Disaster and Recovery </w:t>
            </w:r>
          </w:p>
          <w:p w:rsidR="001C02DE" w:rsidRDefault="003E63F8" w:rsidP="003E63F8">
            <w:pPr>
              <w:jc w:val="both"/>
            </w:pPr>
            <w:r>
              <w:t>Disaster categories; network disasters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42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3E63F8" w:rsidRDefault="003E63F8" w:rsidP="003E63F8">
            <w:pPr>
              <w:autoSpaceDE w:val="0"/>
              <w:autoSpaceDN w:val="0"/>
              <w:adjustRightInd w:val="0"/>
              <w:jc w:val="both"/>
            </w:pPr>
            <w:r>
              <w:t>cabling, topology, single point of failure, save</w:t>
            </w:r>
          </w:p>
          <w:p w:rsidR="001C02DE" w:rsidRDefault="003E63F8" w:rsidP="003E63F8">
            <w:pPr>
              <w:autoSpaceDE w:val="0"/>
              <w:autoSpaceDN w:val="0"/>
              <w:adjustRightInd w:val="0"/>
              <w:jc w:val="both"/>
            </w:pPr>
            <w:r>
              <w:t>configuration files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  <w:tr w:rsidR="001C02DE" w:rsidTr="00A02DB6">
        <w:tc>
          <w:tcPr>
            <w:tcW w:w="1368" w:type="dxa"/>
            <w:vMerge w:val="restart"/>
          </w:tcPr>
          <w:p w:rsidR="001C02DE" w:rsidRDefault="001C02DE">
            <w:r>
              <w:t>15</w:t>
            </w:r>
            <w:r w:rsidRPr="00D72EAF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43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Default="003E63F8" w:rsidP="007664F4">
            <w:pPr>
              <w:jc w:val="both"/>
            </w:pPr>
            <w:r w:rsidRPr="003E63F8">
              <w:t>server disasters – UPS, RAID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D64413">
            <w:pPr>
              <w:jc w:val="center"/>
            </w:pPr>
            <w:r>
              <w:t>44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Pr="001D104C" w:rsidRDefault="003E63F8" w:rsidP="007664F4">
            <w:pPr>
              <w:jc w:val="both"/>
              <w:rPr>
                <w:sz w:val="24"/>
                <w:szCs w:val="24"/>
              </w:rPr>
            </w:pPr>
            <w:r w:rsidRPr="003E63F8">
              <w:rPr>
                <w:sz w:val="24"/>
                <w:szCs w:val="24"/>
              </w:rPr>
              <w:t>Clustering, Backups, server recovery</w:t>
            </w:r>
            <w:r w:rsidR="009F7C7C">
              <w:rPr>
                <w:sz w:val="24"/>
                <w:szCs w:val="24"/>
              </w:rPr>
              <w:t>,</w:t>
            </w:r>
            <w:r w:rsidR="007C4B62">
              <w:rPr>
                <w:sz w:val="24"/>
                <w:szCs w:val="24"/>
              </w:rPr>
              <w:t xml:space="preserve"> </w:t>
            </w:r>
            <w:r w:rsidR="009F7C7C">
              <w:rPr>
                <w:sz w:val="24"/>
                <w:szCs w:val="24"/>
              </w:rPr>
              <w:t>Revision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  <w:tr w:rsidR="001C02DE" w:rsidTr="00A02DB6">
        <w:tc>
          <w:tcPr>
            <w:tcW w:w="1368" w:type="dxa"/>
            <w:vMerge/>
          </w:tcPr>
          <w:p w:rsidR="001C02DE" w:rsidRDefault="001C02DE"/>
        </w:tc>
        <w:tc>
          <w:tcPr>
            <w:tcW w:w="135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  <w:r>
              <w:t>45</w:t>
            </w:r>
          </w:p>
        </w:tc>
        <w:tc>
          <w:tcPr>
            <w:tcW w:w="3060" w:type="dxa"/>
            <w:tcBorders>
              <w:left w:val="single" w:sz="4" w:space="0" w:color="auto"/>
            </w:tcBorders>
          </w:tcPr>
          <w:p w:rsidR="001C02DE" w:rsidRPr="001D104C" w:rsidRDefault="009F7C7C" w:rsidP="007664F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  <w:tc>
          <w:tcPr>
            <w:tcW w:w="2700" w:type="dxa"/>
            <w:tcBorders>
              <w:left w:val="single" w:sz="4" w:space="0" w:color="auto"/>
            </w:tcBorders>
          </w:tcPr>
          <w:p w:rsidR="001C02DE" w:rsidRDefault="001C02DE" w:rsidP="00A8337B">
            <w:pPr>
              <w:jc w:val="center"/>
            </w:pPr>
          </w:p>
        </w:tc>
      </w:tr>
    </w:tbl>
    <w:p w:rsidR="00F32AB4" w:rsidRDefault="00F32AB4">
      <w:r>
        <w:t xml:space="preserve"> </w:t>
      </w:r>
    </w:p>
    <w:p w:rsidR="00D25DAF" w:rsidRDefault="00D25DAF"/>
    <w:p w:rsidR="007664F4" w:rsidRPr="00405A07" w:rsidRDefault="000901D9" w:rsidP="00917FB0">
      <w:pPr>
        <w:rPr>
          <w:rFonts w:ascii="Times New Roman" w:hAnsi="Times New Roman" w:cs="Times New Roman"/>
          <w:sz w:val="32"/>
          <w:szCs w:val="32"/>
        </w:rPr>
      </w:pPr>
      <w:r w:rsidRPr="00407E11">
        <w:rPr>
          <w:b/>
          <w:sz w:val="24"/>
          <w:szCs w:val="24"/>
        </w:rPr>
        <w:t>Teacher Name</w:t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Pr="00407E11">
        <w:rPr>
          <w:b/>
          <w:sz w:val="24"/>
          <w:szCs w:val="24"/>
        </w:rPr>
        <w:tab/>
      </w:r>
      <w:r w:rsidR="0091593B">
        <w:rPr>
          <w:b/>
          <w:sz w:val="24"/>
          <w:szCs w:val="24"/>
        </w:rPr>
        <w:t>SHASHI BHUSHAN</w:t>
      </w:r>
    </w:p>
    <w:sectPr w:rsidR="007664F4" w:rsidRPr="00405A07" w:rsidSect="001D607A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25DAF"/>
    <w:rsid w:val="00020400"/>
    <w:rsid w:val="000577C8"/>
    <w:rsid w:val="00067D9F"/>
    <w:rsid w:val="000901D9"/>
    <w:rsid w:val="000D1BD5"/>
    <w:rsid w:val="000E0F85"/>
    <w:rsid w:val="00170E68"/>
    <w:rsid w:val="00191469"/>
    <w:rsid w:val="001A6793"/>
    <w:rsid w:val="001A6E2D"/>
    <w:rsid w:val="001C02DE"/>
    <w:rsid w:val="001D104C"/>
    <w:rsid w:val="001D607A"/>
    <w:rsid w:val="001E74E0"/>
    <w:rsid w:val="002026C3"/>
    <w:rsid w:val="0021628F"/>
    <w:rsid w:val="0022785D"/>
    <w:rsid w:val="002544F6"/>
    <w:rsid w:val="00284F59"/>
    <w:rsid w:val="0032075F"/>
    <w:rsid w:val="00361ACC"/>
    <w:rsid w:val="003B396D"/>
    <w:rsid w:val="003E63F8"/>
    <w:rsid w:val="003E7811"/>
    <w:rsid w:val="003F464A"/>
    <w:rsid w:val="00401008"/>
    <w:rsid w:val="00405A07"/>
    <w:rsid w:val="00407E11"/>
    <w:rsid w:val="00430CE9"/>
    <w:rsid w:val="00433331"/>
    <w:rsid w:val="004429A5"/>
    <w:rsid w:val="00453F0E"/>
    <w:rsid w:val="00456465"/>
    <w:rsid w:val="00482D49"/>
    <w:rsid w:val="004845F6"/>
    <w:rsid w:val="00494AF3"/>
    <w:rsid w:val="004A3A40"/>
    <w:rsid w:val="004B06CD"/>
    <w:rsid w:val="004D33BD"/>
    <w:rsid w:val="004E5295"/>
    <w:rsid w:val="004F5A3C"/>
    <w:rsid w:val="005239EC"/>
    <w:rsid w:val="00556A48"/>
    <w:rsid w:val="00574942"/>
    <w:rsid w:val="005C4494"/>
    <w:rsid w:val="005D48C1"/>
    <w:rsid w:val="005E0A42"/>
    <w:rsid w:val="00606C27"/>
    <w:rsid w:val="00613ACB"/>
    <w:rsid w:val="00622214"/>
    <w:rsid w:val="00664FD2"/>
    <w:rsid w:val="00682250"/>
    <w:rsid w:val="006C5F31"/>
    <w:rsid w:val="006E7FD3"/>
    <w:rsid w:val="007664F4"/>
    <w:rsid w:val="007A134F"/>
    <w:rsid w:val="007A5901"/>
    <w:rsid w:val="007B5297"/>
    <w:rsid w:val="007B5552"/>
    <w:rsid w:val="007C4B62"/>
    <w:rsid w:val="00806409"/>
    <w:rsid w:val="00811B89"/>
    <w:rsid w:val="00836599"/>
    <w:rsid w:val="0085105F"/>
    <w:rsid w:val="00854282"/>
    <w:rsid w:val="00861B7C"/>
    <w:rsid w:val="00867F62"/>
    <w:rsid w:val="008B660D"/>
    <w:rsid w:val="008E1B13"/>
    <w:rsid w:val="0091593B"/>
    <w:rsid w:val="00917555"/>
    <w:rsid w:val="00917FB0"/>
    <w:rsid w:val="009258C1"/>
    <w:rsid w:val="00934FB1"/>
    <w:rsid w:val="009458FD"/>
    <w:rsid w:val="00947706"/>
    <w:rsid w:val="009650C2"/>
    <w:rsid w:val="00974517"/>
    <w:rsid w:val="00996AC3"/>
    <w:rsid w:val="009972B7"/>
    <w:rsid w:val="009B47B9"/>
    <w:rsid w:val="009E63FA"/>
    <w:rsid w:val="009F6CB6"/>
    <w:rsid w:val="009F7C7C"/>
    <w:rsid w:val="00A02DB6"/>
    <w:rsid w:val="00A142E7"/>
    <w:rsid w:val="00A2420E"/>
    <w:rsid w:val="00A32AEE"/>
    <w:rsid w:val="00A40164"/>
    <w:rsid w:val="00A421CB"/>
    <w:rsid w:val="00A662CF"/>
    <w:rsid w:val="00A75D50"/>
    <w:rsid w:val="00A8337B"/>
    <w:rsid w:val="00AA05AC"/>
    <w:rsid w:val="00AC0ACC"/>
    <w:rsid w:val="00AD4DC2"/>
    <w:rsid w:val="00B26E78"/>
    <w:rsid w:val="00B5236D"/>
    <w:rsid w:val="00B61A4F"/>
    <w:rsid w:val="00B82ECE"/>
    <w:rsid w:val="00B96F5B"/>
    <w:rsid w:val="00BA21C0"/>
    <w:rsid w:val="00BA2E4E"/>
    <w:rsid w:val="00BB406D"/>
    <w:rsid w:val="00BE6AEC"/>
    <w:rsid w:val="00BE7C93"/>
    <w:rsid w:val="00BF3E5C"/>
    <w:rsid w:val="00C10F1C"/>
    <w:rsid w:val="00C12E68"/>
    <w:rsid w:val="00C16C6E"/>
    <w:rsid w:val="00C21BED"/>
    <w:rsid w:val="00C94874"/>
    <w:rsid w:val="00C95613"/>
    <w:rsid w:val="00CA2A25"/>
    <w:rsid w:val="00CB3454"/>
    <w:rsid w:val="00CD0C0C"/>
    <w:rsid w:val="00CF247C"/>
    <w:rsid w:val="00D179CA"/>
    <w:rsid w:val="00D25DAF"/>
    <w:rsid w:val="00D469F2"/>
    <w:rsid w:val="00D614A9"/>
    <w:rsid w:val="00D64413"/>
    <w:rsid w:val="00D654E3"/>
    <w:rsid w:val="00D70AEC"/>
    <w:rsid w:val="00D72EAF"/>
    <w:rsid w:val="00D925B5"/>
    <w:rsid w:val="00D94B41"/>
    <w:rsid w:val="00DA1CBD"/>
    <w:rsid w:val="00DD37E2"/>
    <w:rsid w:val="00E46C5D"/>
    <w:rsid w:val="00E5634E"/>
    <w:rsid w:val="00EC6CB2"/>
    <w:rsid w:val="00EE1A1B"/>
    <w:rsid w:val="00EE5AA7"/>
    <w:rsid w:val="00EF05F5"/>
    <w:rsid w:val="00F03E55"/>
    <w:rsid w:val="00F32AB4"/>
    <w:rsid w:val="00F340E6"/>
    <w:rsid w:val="00F53D55"/>
    <w:rsid w:val="00F55F02"/>
    <w:rsid w:val="00F80D61"/>
    <w:rsid w:val="00F8668F"/>
    <w:rsid w:val="00F9444C"/>
    <w:rsid w:val="00F9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6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3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balajee</dc:creator>
  <cp:lastModifiedBy>acer</cp:lastModifiedBy>
  <cp:revision>3</cp:revision>
  <dcterms:created xsi:type="dcterms:W3CDTF">2022-03-31T06:26:00Z</dcterms:created>
  <dcterms:modified xsi:type="dcterms:W3CDTF">2023-03-22T03:44:00Z</dcterms:modified>
</cp:coreProperties>
</file>